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A1" w:rsidRDefault="00380EA1" w:rsidP="00FA064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0648" w:rsidRPr="00A81E11" w:rsidRDefault="00FA0648" w:rsidP="00FA064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136</w:t>
      </w:r>
    </w:p>
    <w:p w:rsidR="00FA0648" w:rsidRPr="00833E5F" w:rsidRDefault="00FA0648" w:rsidP="00FA064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648" w:rsidRDefault="00FA0648" w:rsidP="00FA064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07AFB" w:rsidRDefault="00E07AFB" w:rsidP="00FA064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648" w:rsidRPr="00833E5F" w:rsidRDefault="00FA0648" w:rsidP="00FA064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A0648" w:rsidRPr="00833E5F" w:rsidRDefault="00FA0648" w:rsidP="00FA064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A0648" w:rsidRDefault="00FA0648" w:rsidP="00FA0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0648" w:rsidRDefault="00FA0648" w:rsidP="00FA0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07AFB" w:rsidRDefault="00E07AFB" w:rsidP="00FA0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A0648" w:rsidRPr="00833E5F" w:rsidRDefault="00FA0648" w:rsidP="00FA0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A0648" w:rsidRDefault="00FA0648" w:rsidP="00FA0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A0648" w:rsidRDefault="00FA0648" w:rsidP="00FA0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E07AFB" w:rsidRDefault="00E07AFB" w:rsidP="00FA0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A0648" w:rsidRDefault="00FA0648" w:rsidP="00FA0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A0648" w:rsidRDefault="00FA0648" w:rsidP="00FA0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A0648" w:rsidRDefault="00FA0648" w:rsidP="00FA0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A0648" w:rsidRDefault="00FA0648" w:rsidP="00FA0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A0648" w:rsidRDefault="00FA0648" w:rsidP="00FA064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0648" w:rsidRPr="00833E5F" w:rsidRDefault="00FA0648" w:rsidP="00FA064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12.02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201/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</w:t>
      </w:r>
      <w:r w:rsidR="00E07AFB">
        <w:rPr>
          <w:rFonts w:ascii="Times New Roman" w:hAnsi="Times New Roman" w:cs="Times New Roman"/>
          <w:sz w:val="24"/>
          <w:szCs w:val="24"/>
        </w:rPr>
        <w:t xml:space="preserve">, докладвана от </w:t>
      </w:r>
      <w:r w:rsidR="00E07AFB" w:rsidRPr="00E07AFB">
        <w:rPr>
          <w:rFonts w:ascii="Times New Roman" w:hAnsi="Times New Roman" w:cs="Times New Roman"/>
          <w:sz w:val="24"/>
          <w:szCs w:val="24"/>
        </w:rPr>
        <w:t>зам. - председателя на КЗК Радомир Чолаков.</w:t>
      </w:r>
    </w:p>
    <w:p w:rsidR="00FA0648" w:rsidRDefault="00FA0648" w:rsidP="00FA064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0648" w:rsidRDefault="00FA0648" w:rsidP="00FA064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изпълнение на заповед № ЗПО-49</w:t>
      </w:r>
      <w:r w:rsidR="00322697">
        <w:rPr>
          <w:rFonts w:ascii="Times New Roman" w:hAnsi="Times New Roman" w:cs="Times New Roman"/>
          <w:sz w:val="24"/>
          <w:szCs w:val="24"/>
        </w:rPr>
        <w:t xml:space="preserve"> от 11.02.2026 г. </w:t>
      </w:r>
      <w:r>
        <w:rPr>
          <w:rFonts w:ascii="Times New Roman" w:hAnsi="Times New Roman" w:cs="Times New Roman"/>
          <w:sz w:val="24"/>
          <w:szCs w:val="24"/>
        </w:rPr>
        <w:t xml:space="preserve">на председателя на КЗК </w:t>
      </w:r>
      <w:r w:rsidR="005C0272">
        <w:rPr>
          <w:rFonts w:ascii="Times New Roman" w:hAnsi="Times New Roman" w:cs="Times New Roman"/>
          <w:sz w:val="24"/>
          <w:szCs w:val="24"/>
        </w:rPr>
        <w:t xml:space="preserve">настоящото </w:t>
      </w:r>
      <w:r>
        <w:rPr>
          <w:rFonts w:ascii="Times New Roman" w:hAnsi="Times New Roman" w:cs="Times New Roman"/>
          <w:sz w:val="24"/>
          <w:szCs w:val="24"/>
        </w:rPr>
        <w:t xml:space="preserve">заседание се </w:t>
      </w:r>
      <w:r w:rsidR="00322697">
        <w:rPr>
          <w:rFonts w:ascii="Times New Roman" w:hAnsi="Times New Roman" w:cs="Times New Roman"/>
          <w:sz w:val="24"/>
          <w:szCs w:val="24"/>
        </w:rPr>
        <w:t>води от зам.</w:t>
      </w:r>
      <w:r w:rsidR="00E07AFB">
        <w:rPr>
          <w:rFonts w:ascii="Times New Roman" w:hAnsi="Times New Roman" w:cs="Times New Roman"/>
          <w:sz w:val="24"/>
          <w:szCs w:val="24"/>
        </w:rPr>
        <w:t xml:space="preserve"> - </w:t>
      </w:r>
      <w:r w:rsidR="00322697">
        <w:rPr>
          <w:rFonts w:ascii="Times New Roman" w:hAnsi="Times New Roman" w:cs="Times New Roman"/>
          <w:sz w:val="24"/>
          <w:szCs w:val="24"/>
        </w:rPr>
        <w:t>председателя на КЗК Радомир Чолаков.</w:t>
      </w:r>
    </w:p>
    <w:p w:rsidR="00E07AFB" w:rsidRDefault="00E07AFB" w:rsidP="00FA064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0648" w:rsidRDefault="00FA0648" w:rsidP="00FA064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07AFB" w:rsidRDefault="00E07AFB" w:rsidP="00FA064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0648" w:rsidRPr="00D67306" w:rsidRDefault="00FA0648" w:rsidP="00FA0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22697" w:rsidRPr="0032269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„С</w:t>
      </w:r>
      <w:r w:rsidR="0032269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еньора</w:t>
      </w:r>
      <w:r w:rsidR="00322697" w:rsidRPr="0032269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 w:rsidRPr="00907BB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подател на искането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 w:rsidR="0032269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управителя Р. Д. и адв. Р. П.</w:t>
      </w:r>
    </w:p>
    <w:p w:rsidR="00FA0648" w:rsidRDefault="00FA0648" w:rsidP="00FA064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E07AFB" w:rsidRPr="00E07AF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„С</w:t>
      </w:r>
      <w:r w:rsidR="00E07AF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</w:t>
      </w:r>
      <w:r w:rsidR="007C688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ефанов </w:t>
      </w:r>
      <w:r w:rsidR="00E07AF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Стор</w:t>
      </w:r>
      <w:r w:rsidR="00E07AFB" w:rsidRPr="00E07AF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ЕООД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07AFB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07AFB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A0648" w:rsidRPr="00D67306" w:rsidRDefault="00FA0648" w:rsidP="00FA064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E07AF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Иво Стефанов</w:t>
      </w:r>
      <w:r w:rsidRPr="00B451C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07AFB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07AFB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A0648" w:rsidRPr="00D67306" w:rsidRDefault="00FA0648" w:rsidP="00FA064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A0648" w:rsidRPr="00D67306" w:rsidRDefault="007C6887" w:rsidP="00FA06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="00FA0648"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="00FA0648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="00FA0648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FA0648" w:rsidRPr="00D67306" w:rsidRDefault="00FA0648" w:rsidP="00FA06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FA0648" w:rsidRPr="00D67306" w:rsidRDefault="00FA0648" w:rsidP="00FA06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7AFB" w:rsidRDefault="00E07AFB" w:rsidP="00FA06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Р. П.</w:t>
      </w:r>
    </w:p>
    <w:p w:rsidR="00E07AFB" w:rsidRDefault="00E07AFB" w:rsidP="00FA06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6E01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Не.</w:t>
      </w:r>
    </w:p>
    <w:p w:rsidR="00E07AFB" w:rsidRDefault="00E07AFB" w:rsidP="00FA06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0648" w:rsidRPr="00D67306" w:rsidRDefault="00FA0648" w:rsidP="00FA06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C02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C02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A0648" w:rsidRPr="00D67306" w:rsidRDefault="00FA0648" w:rsidP="00FA06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FA0648" w:rsidRDefault="00FA0648" w:rsidP="00FA06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6887" w:rsidRPr="00D67306" w:rsidRDefault="007C6887" w:rsidP="007C68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FA0648" w:rsidRPr="00D67306" w:rsidRDefault="00FA0648" w:rsidP="007C68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FA0648" w:rsidRDefault="00FA0648" w:rsidP="00FA06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EA1" w:rsidRDefault="00380EA1" w:rsidP="006E01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80EA1" w:rsidRDefault="00380EA1" w:rsidP="006E01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E01A7" w:rsidRDefault="006E01A7" w:rsidP="006E01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Р. П.</w:t>
      </w:r>
    </w:p>
    <w:p w:rsidR="006E01A7" w:rsidRDefault="006E01A7" w:rsidP="006E01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D26F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се даде ход на преписката.</w:t>
      </w:r>
    </w:p>
    <w:p w:rsidR="006E01A7" w:rsidRPr="00D67306" w:rsidRDefault="006E01A7" w:rsidP="00FA06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C0272" w:rsidRPr="00D67306" w:rsidRDefault="005C0272" w:rsidP="005C02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A0648" w:rsidRPr="00D67306" w:rsidRDefault="00FA0648" w:rsidP="00FA064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FA0648" w:rsidRDefault="00FA0648" w:rsidP="00FA06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6887" w:rsidRPr="00D67306" w:rsidRDefault="007C6887" w:rsidP="007C68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FA0648" w:rsidRDefault="00FA0648" w:rsidP="00FA06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FA0648" w:rsidRDefault="00FA0648" w:rsidP="00FA064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A0648" w:rsidRPr="00D67306" w:rsidRDefault="00FA0648" w:rsidP="00FA064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A0648" w:rsidRPr="00D67306" w:rsidRDefault="00FA0648" w:rsidP="00FA06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A0648" w:rsidRPr="00D67306" w:rsidRDefault="00FA0648" w:rsidP="00FA06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6F8F" w:rsidRPr="00D26F8F" w:rsidRDefault="00D26F8F" w:rsidP="00D26F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26F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подаденото по преписката искане за образуване на производство по Глава 7 от ЗЗК от 10.12.2024 г. от подателя на искането „С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еньора</w:t>
      </w:r>
      <w:r w:rsidRPr="00D26F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 и допълнителни молби, становища и доказателства от 13.02.25; 21.02.25; 15.04.25; 17.04.25; 04.08.2025; 29.01.2026</w:t>
      </w:r>
      <w:r w:rsidR="007C68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</w:t>
      </w:r>
      <w:r w:rsidRPr="00D26F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26F8F" w:rsidRPr="00D26F8F" w:rsidRDefault="00D26F8F" w:rsidP="00D26F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26F8F" w:rsidRPr="00D26F8F" w:rsidRDefault="00D26F8F" w:rsidP="00D26F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26F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подадения на 09.05.2025 г. отговор от ответниците „С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тефанов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Стор</w:t>
      </w:r>
      <w:proofErr w:type="spellEnd"/>
      <w:r w:rsidRPr="00D26F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 и 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во Стефанов,</w:t>
      </w:r>
      <w:r w:rsidRPr="00D26F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и допълнителни молби, становища и доказателства от 10.04., 23.10. и 12.12.2025 г.</w:t>
      </w:r>
    </w:p>
    <w:p w:rsidR="00D26F8F" w:rsidRPr="00D26F8F" w:rsidRDefault="00D26F8F" w:rsidP="00D26F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0648" w:rsidRDefault="00D26F8F" w:rsidP="00D26F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26F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подадената на 09.02.2026 г. от подателя на искането „С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еньор</w:t>
      </w:r>
      <w:r w:rsidR="002A1A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26F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ЕООД </w:t>
      </w:r>
      <w:r w:rsidR="002A1A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D26F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олба-становище по същество ведно с писмени документи.  </w:t>
      </w:r>
    </w:p>
    <w:p w:rsidR="00D26F8F" w:rsidRDefault="00D26F8F" w:rsidP="00D26F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E01A7" w:rsidRDefault="006E01A7" w:rsidP="006E01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Р. П.</w:t>
      </w:r>
    </w:p>
    <w:p w:rsidR="006E01A7" w:rsidRDefault="006E01A7" w:rsidP="006E01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7C68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направеното искане.</w:t>
      </w:r>
    </w:p>
    <w:p w:rsidR="006E01A7" w:rsidRDefault="006E01A7" w:rsidP="00FA06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3C0F" w:rsidRDefault="002F3C0F" w:rsidP="002F3C0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 представител на ответниците:</w:t>
      </w:r>
    </w:p>
    <w:p w:rsidR="0026199E" w:rsidRDefault="0026199E" w:rsidP="00FA0648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6199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Какво е становището на ответните страни по отправеното искане за образуване на производството, направените твърдения и доказателствените искания?</w:t>
      </w:r>
    </w:p>
    <w:p w:rsidR="0026199E" w:rsidRDefault="0026199E" w:rsidP="00FA0648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C0272" w:rsidRDefault="005C0272" w:rsidP="00FA0648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C02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Й.:</w:t>
      </w:r>
    </w:p>
    <w:p w:rsidR="00FA0648" w:rsidRDefault="00FA0648" w:rsidP="00FA06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26199E" w:rsidRPr="0026199E">
        <w:rPr>
          <w:rFonts w:ascii="Times New Roman" w:hAnsi="Times New Roman" w:cs="Times New Roman"/>
          <w:sz w:val="24"/>
          <w:szCs w:val="24"/>
        </w:rPr>
        <w:t>Оспорваме изцяло искането, по доказателствата нямаме възражения, моля да бъдат приети.</w:t>
      </w:r>
    </w:p>
    <w:p w:rsidR="0026199E" w:rsidRDefault="0026199E" w:rsidP="00FA06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6887" w:rsidRPr="00D67306" w:rsidRDefault="007C6887" w:rsidP="007C68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7D097F" w:rsidRDefault="00FA0648" w:rsidP="007D09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7D097F" w:rsidRPr="007D097F">
        <w:rPr>
          <w:rFonts w:ascii="Times New Roman" w:hAnsi="Times New Roman" w:cs="Times New Roman"/>
          <w:sz w:val="24"/>
          <w:szCs w:val="24"/>
        </w:rPr>
        <w:t>Като се запозна с представените доказателства</w:t>
      </w:r>
      <w:r w:rsidR="007D097F">
        <w:rPr>
          <w:rFonts w:ascii="Times New Roman" w:hAnsi="Times New Roman" w:cs="Times New Roman"/>
          <w:sz w:val="24"/>
          <w:szCs w:val="24"/>
        </w:rPr>
        <w:t xml:space="preserve"> к</w:t>
      </w:r>
      <w:r w:rsidR="007D097F" w:rsidRPr="007D097F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7D097F" w:rsidRDefault="007D097F" w:rsidP="007D09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0EA1" w:rsidRDefault="00380EA1" w:rsidP="007D09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0648" w:rsidRDefault="00FA0648" w:rsidP="007D097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A0648" w:rsidRDefault="00FA0648" w:rsidP="00FA06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0648" w:rsidRDefault="00FA0648" w:rsidP="00FA06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доказателства.</w:t>
      </w:r>
    </w:p>
    <w:p w:rsidR="00FA0648" w:rsidRDefault="00FA0648" w:rsidP="00FA06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0EA1" w:rsidRDefault="00380EA1" w:rsidP="00FA06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0648" w:rsidRPr="0026499C" w:rsidRDefault="00994A14" w:rsidP="00FA06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4A14">
        <w:rPr>
          <w:rFonts w:ascii="Times New Roman" w:hAnsi="Times New Roman" w:cs="Times New Roman"/>
          <w:sz w:val="24"/>
          <w:szCs w:val="24"/>
        </w:rPr>
        <w:t>Приобщава към преписката представените от подателя на искането „С</w:t>
      </w:r>
      <w:r>
        <w:rPr>
          <w:rFonts w:ascii="Times New Roman" w:hAnsi="Times New Roman" w:cs="Times New Roman"/>
          <w:sz w:val="24"/>
          <w:szCs w:val="24"/>
        </w:rPr>
        <w:t>еньора</w:t>
      </w:r>
      <w:r w:rsidRPr="00994A14">
        <w:rPr>
          <w:rFonts w:ascii="Times New Roman" w:hAnsi="Times New Roman" w:cs="Times New Roman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94A14">
        <w:rPr>
          <w:rFonts w:ascii="Times New Roman" w:hAnsi="Times New Roman" w:cs="Times New Roman"/>
          <w:sz w:val="24"/>
          <w:szCs w:val="24"/>
        </w:rPr>
        <w:t>олба-становище ведно с писмени документи, като преценката относно доказателствената им стойност ще бъде извършена в мотивите на крайния акт.</w:t>
      </w:r>
    </w:p>
    <w:p w:rsidR="00380EA1" w:rsidRDefault="00380EA1" w:rsidP="00994A14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94A14" w:rsidRDefault="00994A14" w:rsidP="00994A14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994A14">
        <w:rPr>
          <w:rFonts w:ascii="Times New Roman" w:hAnsi="Times New Roman" w:cs="Times New Roman"/>
          <w:sz w:val="24"/>
          <w:szCs w:val="24"/>
        </w:rPr>
        <w:t xml:space="preserve">омисията намира всички факти и обстоятелства по </w:t>
      </w:r>
      <w:r>
        <w:rPr>
          <w:rFonts w:ascii="Times New Roman" w:hAnsi="Times New Roman" w:cs="Times New Roman"/>
          <w:sz w:val="24"/>
          <w:szCs w:val="24"/>
        </w:rPr>
        <w:t>направеното искане</w:t>
      </w:r>
      <w:r w:rsidRPr="00994A14">
        <w:rPr>
          <w:rFonts w:ascii="Times New Roman" w:hAnsi="Times New Roman" w:cs="Times New Roman"/>
          <w:sz w:val="24"/>
          <w:szCs w:val="24"/>
        </w:rPr>
        <w:t xml:space="preserve"> за изяснени, поради което </w:t>
      </w:r>
    </w:p>
    <w:p w:rsidR="00994A14" w:rsidRDefault="00994A14" w:rsidP="00FA0648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FA0648" w:rsidRDefault="00FA0648" w:rsidP="00FA064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80EA1" w:rsidRPr="0026499C" w:rsidRDefault="00380EA1" w:rsidP="00FA0648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FA0648" w:rsidRPr="0026499C" w:rsidRDefault="00FA0648" w:rsidP="00FA06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A0648" w:rsidRDefault="00FA0648" w:rsidP="00FA06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E01A7" w:rsidRDefault="006E01A7" w:rsidP="006E01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Р. П.</w:t>
      </w:r>
    </w:p>
    <w:p w:rsidR="00551B7A" w:rsidRDefault="006E01A7" w:rsidP="00FA06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</w:t>
      </w:r>
      <w:r w:rsidR="00E527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членове на комисията</w:t>
      </w:r>
      <w:r w:rsidR="00E527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551B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„С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еньора</w:t>
      </w:r>
      <w:r w:rsidR="00551B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 е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разработил</w:t>
      </w:r>
      <w:r w:rsidR="00551B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наложил</w:t>
      </w:r>
      <w:r w:rsidR="00551B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пазара разпознаваеми модели бельо чрез собствени инвестиции в разработването</w:t>
      </w:r>
      <w:r w:rsidR="00551B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производството и онлайн продажбите им</w:t>
      </w:r>
      <w:r w:rsidR="00551B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FF0FD9" w:rsidRDefault="00551B7A" w:rsidP="00FA06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 своя страна 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ветникът не е създал самостоятелен продукт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 възпроизвел изцяло конструктивната комбинация от елементи и уникалност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моделите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„С</w:t>
      </w:r>
      <w:r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еньора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“. Н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ещо повече</w:t>
      </w:r>
      <w:r w:rsidR="00956D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ветникът предлага продуктите си онлайн </w:t>
      </w:r>
      <w:r w:rsidR="00FE10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FF0F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върде сходно наименование </w:t>
      </w:r>
      <w:proofErr w:type="spellStart"/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Secret</w:t>
      </w:r>
      <w:proofErr w:type="spellEnd"/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for</w:t>
      </w:r>
      <w:proofErr w:type="spellEnd"/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you</w:t>
      </w:r>
      <w:proofErr w:type="spellEnd"/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без ясна идентификация на търговеца</w:t>
      </w:r>
      <w:r w:rsidR="00FF0F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създава реална възм</w:t>
      </w:r>
      <w:r w:rsidR="00FF0F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ожност потребителите да приемат, 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 стоките са от същия производител</w:t>
      </w:r>
      <w:r w:rsidR="00FF0F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тоест да бъд</w:t>
      </w:r>
      <w:r w:rsidR="00FF0F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заблудените</w:t>
      </w:r>
      <w:r w:rsidR="00FF0F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че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продуктите са на </w:t>
      </w:r>
      <w:r w:rsidR="00FF0F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„С</w:t>
      </w:r>
      <w:r w:rsidR="00FF0FD9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еньора</w:t>
      </w:r>
      <w:r w:rsidR="00FF0F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ЕООД</w:t>
      </w:r>
      <w:r w:rsidR="00FF0F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E01A7" w:rsidRDefault="00FF0FD9" w:rsidP="00FA06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 този начин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ветник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ът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извлича неправомерна полза от вече изградената репутация на дружеството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Ето защо моля комисията да приеме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е налице имитация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нелоялна конкуренция и да разпореди преустановяване на предлагането и продажбите </w:t>
      </w:r>
      <w:r w:rsidR="00FE10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 имитиращите стоки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М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дадете думата на управител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я 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едноличен собственик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„С</w:t>
      </w:r>
      <w:r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еньора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817F85"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712A7" w:rsidRDefault="007712A7" w:rsidP="00FA06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12A7" w:rsidRPr="00D67306" w:rsidRDefault="007712A7" w:rsidP="007712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7712A7" w:rsidRDefault="007712A7" w:rsidP="007712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Да, заповядайте.</w:t>
      </w:r>
    </w:p>
    <w:p w:rsidR="00FF0FD9" w:rsidRDefault="00FF0FD9" w:rsidP="00FA06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F0FD9" w:rsidRDefault="00FF0FD9" w:rsidP="00FF0FD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Р. Д.:</w:t>
      </w:r>
    </w:p>
    <w:p w:rsidR="00904463" w:rsidRDefault="00FF0FD9" w:rsidP="00FA0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Здравейте на всички уважаеми членове на комисията</w:t>
      </w:r>
      <w:r w:rsidR="007712A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Р</w:t>
      </w:r>
      <w:r w:rsidR="009D7C2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Д. съм, 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фирмата ми е на 31 години и</w:t>
      </w:r>
      <w:r w:rsidR="009D7C2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в 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днескашното заседание фокус</w:t>
      </w:r>
      <w:r w:rsidR="009D7C2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ът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9D7C2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да изясним </w:t>
      </w:r>
      <w:r w:rsidR="009D7C2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ма ли имитация и в какъв процент е тя</w:t>
      </w:r>
      <w:r w:rsidR="009044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и дали е </w:t>
      </w:r>
      <w:proofErr w:type="spellStart"/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лоялна</w:t>
      </w:r>
      <w:proofErr w:type="spellEnd"/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или </w:t>
      </w:r>
      <w:proofErr w:type="spellStart"/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</w:t>
      </w:r>
      <w:r w:rsidR="00FE10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лоялна</w:t>
      </w:r>
      <w:proofErr w:type="spellEnd"/>
      <w:r w:rsidR="009044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="009044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онкуренцията</w:t>
      </w:r>
      <w:proofErr w:type="spellEnd"/>
      <w:r w:rsidR="009044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А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 съм твърдо за конкуренцията</w:t>
      </w:r>
      <w:r w:rsidR="009044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защото тя дава възможност човек да направи прекрасни неща</w:t>
      </w:r>
      <w:r w:rsidR="009044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но </w:t>
      </w:r>
      <w:proofErr w:type="gramStart"/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 случая</w:t>
      </w:r>
      <w:proofErr w:type="gramEnd"/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говорим за лице</w:t>
      </w:r>
      <w:r w:rsidR="009044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което е работило при мен</w:t>
      </w:r>
      <w:r w:rsidR="009044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и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мало е достъп до </w:t>
      </w:r>
      <w:proofErr w:type="spellStart"/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това</w:t>
      </w:r>
      <w:proofErr w:type="spellEnd"/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9044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ои </w:t>
      </w:r>
      <w:proofErr w:type="spellStart"/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са</w:t>
      </w:r>
      <w:proofErr w:type="spellEnd"/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най-хитов</w:t>
      </w:r>
      <w:r w:rsidR="00FE10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ити</w:t>
      </w:r>
      <w:proofErr w:type="spellEnd"/>
      <w:r w:rsidR="009044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Във всяка фирма има </w:t>
      </w:r>
      <w:r w:rsidR="009044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х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итов модел и този е който в момента подлежи на имитация</w:t>
      </w:r>
      <w:r w:rsidR="009044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4F7C87" w:rsidRDefault="00904463" w:rsidP="00FA0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начи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в случая големият проблем е това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че те имаха достъп до база данни</w:t>
      </w:r>
      <w:r w:rsidR="001A39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клиенти</w:t>
      </w:r>
      <w:r w:rsidR="001A39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пазари</w:t>
      </w:r>
      <w:r w:rsidR="001A39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модел</w:t>
      </w:r>
      <w:r w:rsidR="001A39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кройки</w:t>
      </w:r>
      <w:r w:rsidR="001A39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1A39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ое е то</w:t>
      </w:r>
      <w:r w:rsidR="001A39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продукт</w:t>
      </w:r>
      <w:r w:rsidR="001A39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к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ое не е</w:t>
      </w:r>
      <w:r w:rsidR="001A39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т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ака</w:t>
      </w:r>
      <w:r w:rsidR="001A39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proofErr w:type="gramStart"/>
      <w:r w:rsidR="001A39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случая</w:t>
      </w:r>
      <w:proofErr w:type="gramEnd"/>
      <w:r w:rsidR="00AC555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откакто се пусна </w:t>
      </w:r>
      <w:proofErr w:type="spellStart"/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този</w:t>
      </w:r>
      <w:proofErr w:type="spellEnd"/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модел</w:t>
      </w:r>
      <w:r w:rsidR="00AC555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основния</w:t>
      </w:r>
      <w:r w:rsidR="00AC555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нали</w:t>
      </w:r>
      <w:r w:rsidR="00AC555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най-вървящия</w:t>
      </w:r>
      <w:r w:rsidR="00AC555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тяхното име е име на наша колекция от преди пет-шест години</w:t>
      </w:r>
      <w:r w:rsidR="00AC555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защото ние се казваме н </w:t>
      </w:r>
      <w:r w:rsidR="00401CE5" w:rsidRPr="00CE0B60">
        <w:rPr>
          <w:rFonts w:ascii="Times New Roman" w:eastAsia="Tahoma" w:hAnsi="Times New Roman"/>
          <w:sz w:val="26"/>
          <w:szCs w:val="26"/>
          <w:lang w:eastAsia="bg-BG" w:bidi="bg-BG"/>
        </w:rPr>
        <w:t>„</w:t>
      </w:r>
      <w:r w:rsidR="00401CE5" w:rsidRPr="00CE0B60">
        <w:rPr>
          <w:rFonts w:ascii="Times New Roman" w:eastAsia="Tahoma" w:hAnsi="Times New Roman"/>
          <w:sz w:val="26"/>
          <w:szCs w:val="26"/>
          <w:lang w:val="en-US" w:eastAsia="bg-BG" w:bidi="bg-BG"/>
        </w:rPr>
        <w:t>NL</w:t>
      </w:r>
      <w:r w:rsidR="00401CE5" w:rsidRPr="00CE0B60">
        <w:rPr>
          <w:rFonts w:ascii="Times New Roman" w:eastAsia="Tahoma" w:hAnsi="Times New Roman"/>
          <w:sz w:val="26"/>
          <w:szCs w:val="26"/>
          <w:lang w:val="ru-RU" w:eastAsia="bg-BG" w:bidi="bg-BG"/>
        </w:rPr>
        <w:t>4</w:t>
      </w:r>
      <w:r w:rsidR="00401CE5" w:rsidRPr="00CE0B60">
        <w:rPr>
          <w:rFonts w:ascii="Times New Roman" w:eastAsia="Tahoma" w:hAnsi="Times New Roman"/>
          <w:sz w:val="26"/>
          <w:szCs w:val="26"/>
          <w:lang w:val="en-US" w:eastAsia="bg-BG" w:bidi="bg-BG"/>
        </w:rPr>
        <w:t>you</w:t>
      </w:r>
      <w:r w:rsidR="00401CE5" w:rsidRPr="00CE0B60">
        <w:rPr>
          <w:rFonts w:ascii="Times New Roman" w:eastAsia="Tahoma" w:hAnsi="Times New Roman"/>
          <w:sz w:val="26"/>
          <w:szCs w:val="26"/>
          <w:lang w:eastAsia="bg-BG" w:bidi="bg-BG"/>
        </w:rPr>
        <w:t>“</w:t>
      </w:r>
      <w:r w:rsidR="00401CE5">
        <w:rPr>
          <w:rFonts w:ascii="Times New Roman" w:eastAsia="Tahoma" w:hAnsi="Times New Roman"/>
          <w:sz w:val="26"/>
          <w:szCs w:val="26"/>
          <w:lang w:eastAsia="bg-BG" w:bidi="bg-BG"/>
        </w:rPr>
        <w:t xml:space="preserve">, 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това име те са го създали като </w:t>
      </w:r>
      <w:r w:rsidR="007B4347" w:rsidRPr="007B434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Secrets</w:t>
      </w:r>
      <w:r w:rsidR="007B434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четворка</w:t>
      </w:r>
      <w:r w:rsidR="007B434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7B4347" w:rsidRPr="007B434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you</w:t>
      </w:r>
      <w:r w:rsidR="007B434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пак по </w:t>
      </w:r>
      <w:proofErr w:type="spellStart"/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нашия</w:t>
      </w:r>
      <w:proofErr w:type="spellEnd"/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начин </w:t>
      </w:r>
      <w:proofErr w:type="spellStart"/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изписан</w:t>
      </w:r>
      <w:proofErr w:type="spellEnd"/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защото</w:t>
      </w:r>
      <w:proofErr w:type="spellEnd"/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това</w:t>
      </w:r>
      <w:proofErr w:type="spellEnd"/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е име на една наша стара колекция. </w:t>
      </w:r>
    </w:p>
    <w:p w:rsidR="00380EA1" w:rsidRDefault="00380EA1" w:rsidP="00FA0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380EA1" w:rsidRDefault="00380EA1" w:rsidP="00FA0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DA70C1" w:rsidRDefault="00FF0FD9" w:rsidP="00FA0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Към този момент</w:t>
      </w:r>
      <w:r w:rsidR="004F7C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в който те пуснаха тези продукти и основно най-вървящия</w:t>
      </w:r>
      <w:r w:rsidR="004F7C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ние започнахме да получаваме масово обаждания от разочаровани клиенти</w:t>
      </w:r>
      <w:r w:rsidR="004F7C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част от тях сме записали</w:t>
      </w:r>
      <w:r w:rsidR="004F7C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тъй като сме с централа и имаме възможност да записваме</w:t>
      </w:r>
      <w:r w:rsidR="004F7C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десетки </w:t>
      </w:r>
      <w:r w:rsidR="004F7C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имейли 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на разочаровани клиенти</w:t>
      </w:r>
      <w:r w:rsidR="004F7C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к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ак е възможно да допуснем някой да ни имитира в такъв огромен процент</w:t>
      </w:r>
      <w:r w:rsidR="00DA70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Р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еално единствено </w:t>
      </w:r>
      <w:r w:rsidR="00DA70C1" w:rsidRPr="007B434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Secrets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е </w:t>
      </w:r>
      <w:r w:rsidR="00DA70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азликата </w:t>
      </w:r>
      <w:r w:rsidR="00DA70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наименованието</w:t>
      </w:r>
      <w:r w:rsidR="00DA70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продуктът е едно към едно</w:t>
      </w:r>
      <w:r w:rsidR="00DA70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видимо</w:t>
      </w:r>
      <w:r w:rsidR="00DA70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</w:t>
      </w:r>
      <w:r w:rsidR="00DA70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кройки</w:t>
      </w:r>
      <w:r w:rsidR="00DA70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 </w:t>
      </w:r>
      <w:r w:rsidR="00DA70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абсолютно всичко.</w:t>
      </w:r>
    </w:p>
    <w:p w:rsidR="00A65006" w:rsidRDefault="00DA70C1" w:rsidP="00FA0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ай-интересното беше</w:t>
      </w:r>
      <w:r w:rsidR="00A650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че всеки ден</w:t>
      </w:r>
      <w:r w:rsidR="00A650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в който </w:t>
      </w:r>
      <w:proofErr w:type="spellStart"/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ние</w:t>
      </w:r>
      <w:proofErr w:type="spellEnd"/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пускаме рекламите</w:t>
      </w:r>
      <w:r w:rsidR="00A650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те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могат да пуснат наши</w:t>
      </w:r>
      <w:r w:rsidR="00A650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я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огромен обем на реклами, те</w:t>
      </w:r>
      <w:r w:rsidR="00A650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копират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една от всичките </w:t>
      </w:r>
      <w:proofErr w:type="gramStart"/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реклами</w:t>
      </w:r>
      <w:proofErr w:type="gramEnd"/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A650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 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я правят 100% идентичн</w:t>
      </w:r>
      <w:r w:rsidR="00FE10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="00A650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В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сичко </w:t>
      </w:r>
      <w:r w:rsidR="00A650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ова сме го описали</w:t>
      </w:r>
      <w:r w:rsidR="00A650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мисл</w:t>
      </w:r>
      <w:r w:rsidR="00A650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я,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в доказателствата</w:t>
      </w:r>
      <w:r w:rsidR="00A650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</w:p>
    <w:p w:rsidR="0098619D" w:rsidRDefault="00A65006" w:rsidP="00FA0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ега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как се заблуждава клиент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?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Нали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аз ви твърдя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че клиентите звънят ядосани и така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И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само и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погледнете продажбите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К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ато видите това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което те са ви предоставили като информация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ще видите как на всеки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2-3 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поръчки те за 7-8 месеца да имат</w:t>
      </w:r>
      <w:r w:rsid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знам</w:t>
      </w:r>
      <w:r w:rsid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...</w:t>
      </w:r>
    </w:p>
    <w:p w:rsidR="0098619D" w:rsidRDefault="0098619D" w:rsidP="00FA0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98619D" w:rsidRDefault="0098619D" w:rsidP="00FA0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С. Й.:</w:t>
      </w:r>
    </w:p>
    <w:p w:rsidR="00817F85" w:rsidRDefault="0098619D" w:rsidP="00FA0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 Господин председател, т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ука вече се изразява становище по отношение на моите клиенти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ко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="00FF0FD9" w:rsidRPr="00FF0F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то е абсолютно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ирелевантно в настоящото производство.</w:t>
      </w:r>
    </w:p>
    <w:p w:rsidR="0098619D" w:rsidRDefault="0098619D" w:rsidP="00FA0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98619D" w:rsidRDefault="0098619D" w:rsidP="0098619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Р. Д.:</w:t>
      </w:r>
    </w:p>
    <w:p w:rsidR="00EA2358" w:rsidRDefault="0098619D" w:rsidP="00FA0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Нека да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обясня защо твърдя, че к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лиентът е заблуден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Като видите всяка страница с поръчките ще видите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ак през две-три или четири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пет поръчки има отказани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И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да ви кажа как е процедурата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: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при мен имам екип от хора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които прослушват ежедневно поръчките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К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огато те вдигнат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пристигат онлайн поръчки и след това те са потвърждават</w:t>
      </w:r>
      <w:r w:rsidR="00D02E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Възможно е да има грешка в размери или в адрес</w:t>
      </w:r>
      <w:r w:rsidR="00D02E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а,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и т</w:t>
      </w:r>
      <w:r w:rsidR="00D02E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н., 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когато </w:t>
      </w:r>
      <w:r w:rsidR="00D02E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ние 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вдигнем телефон</w:t>
      </w:r>
      <w:r w:rsidR="00D02E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а,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ние казваме</w:t>
      </w:r>
      <w:r w:rsidR="00D02E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: 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Добър ден</w:t>
      </w:r>
      <w:r w:rsidR="00D02E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имат си там скрип</w:t>
      </w:r>
      <w:r w:rsidR="00D02E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т,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по който говорят</w:t>
      </w:r>
      <w:r w:rsidR="00D02E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D02E1D" w:rsidRPr="00D02E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„NL4you“</w:t>
      </w:r>
      <w:r w:rsidR="00D02E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 Н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ай-вероятно и това смея да го твърдя с огромен процент</w:t>
      </w:r>
      <w:r w:rsidR="00D02E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тези отказани огромен брой поръчки е защото </w:t>
      </w:r>
      <w:r w:rsidR="00EA235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лиентът</w:t>
      </w:r>
      <w:r w:rsidR="00EA235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звъне</w:t>
      </w:r>
      <w:r w:rsidR="00EA235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й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ки</w:t>
      </w:r>
      <w:r w:rsidR="00EA235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очаква да чуя </w:t>
      </w:r>
      <w:r w:rsidR="00EA2358" w:rsidRPr="00CE0B60">
        <w:rPr>
          <w:rFonts w:ascii="Times New Roman" w:eastAsia="Tahoma" w:hAnsi="Times New Roman"/>
          <w:sz w:val="26"/>
          <w:szCs w:val="26"/>
          <w:lang w:eastAsia="bg-BG" w:bidi="bg-BG"/>
        </w:rPr>
        <w:t>„</w:t>
      </w:r>
      <w:r w:rsidR="00EA2358" w:rsidRPr="00CE0B60">
        <w:rPr>
          <w:rFonts w:ascii="Times New Roman" w:eastAsia="Tahoma" w:hAnsi="Times New Roman"/>
          <w:sz w:val="26"/>
          <w:szCs w:val="26"/>
          <w:lang w:val="en-US" w:eastAsia="bg-BG" w:bidi="bg-BG"/>
        </w:rPr>
        <w:t>NL</w:t>
      </w:r>
      <w:r w:rsidR="00EA2358" w:rsidRPr="00CE0B60">
        <w:rPr>
          <w:rFonts w:ascii="Times New Roman" w:eastAsia="Tahoma" w:hAnsi="Times New Roman"/>
          <w:sz w:val="26"/>
          <w:szCs w:val="26"/>
          <w:lang w:val="ru-RU" w:eastAsia="bg-BG" w:bidi="bg-BG"/>
        </w:rPr>
        <w:t>4</w:t>
      </w:r>
      <w:r w:rsidR="00EA2358" w:rsidRPr="00CE0B60">
        <w:rPr>
          <w:rFonts w:ascii="Times New Roman" w:eastAsia="Tahoma" w:hAnsi="Times New Roman"/>
          <w:sz w:val="26"/>
          <w:szCs w:val="26"/>
          <w:lang w:val="en-US" w:eastAsia="bg-BG" w:bidi="bg-BG"/>
        </w:rPr>
        <w:t>you</w:t>
      </w:r>
      <w:r w:rsidR="00EA2358" w:rsidRPr="00CE0B60">
        <w:rPr>
          <w:rFonts w:ascii="Times New Roman" w:eastAsia="Tahoma" w:hAnsi="Times New Roman"/>
          <w:sz w:val="26"/>
          <w:szCs w:val="26"/>
          <w:lang w:eastAsia="bg-BG" w:bidi="bg-BG"/>
        </w:rPr>
        <w:t>“</w:t>
      </w:r>
      <w:r w:rsidR="00EA2358" w:rsidRPr="00CE0B60">
        <w:rPr>
          <w:rFonts w:ascii="Times New Roman" w:eastAsia="Tahoma" w:hAnsi="Times New Roman"/>
          <w:sz w:val="26"/>
          <w:szCs w:val="26"/>
          <w:lang w:val="ru-RU" w:eastAsia="bg-BG" w:bidi="bg-BG"/>
        </w:rPr>
        <w:t xml:space="preserve">. </w:t>
      </w:r>
      <w:r w:rsidR="00EA2358">
        <w:rPr>
          <w:rFonts w:ascii="Times New Roman" w:eastAsia="Tahoma" w:hAnsi="Times New Roman"/>
          <w:sz w:val="26"/>
          <w:szCs w:val="26"/>
          <w:lang w:val="ru-RU" w:eastAsia="bg-BG" w:bidi="bg-BG"/>
        </w:rPr>
        <w:t>В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ижда</w:t>
      </w:r>
      <w:r w:rsidR="00EA235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че това не е фирмата и отказва поръчки</w:t>
      </w:r>
      <w:r w:rsidR="00EA235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огромен брой</w:t>
      </w:r>
      <w:r w:rsidR="00EA235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З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 7-8 месеца те имат оборот</w:t>
      </w:r>
      <w:r w:rsidR="00EA235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 който </w:t>
      </w:r>
      <w:r w:rsidR="00EA235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росто те не </w:t>
      </w:r>
      <w:proofErr w:type="spellStart"/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мога</w:t>
      </w:r>
      <w:r w:rsidR="00FE10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proofErr w:type="spellEnd"/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да си </w:t>
      </w:r>
      <w:proofErr w:type="spellStart"/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по</w:t>
      </w:r>
      <w:r w:rsidR="00EA235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рият</w:t>
      </w:r>
      <w:proofErr w:type="spellEnd"/>
      <w:r w:rsidR="00EA235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на</w:t>
      </w:r>
      <w:r w:rsidR="00EA235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емите и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нали не зна</w:t>
      </w:r>
      <w:r w:rsidR="00EA235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я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защо и как ще се </w:t>
      </w:r>
      <w:r w:rsidR="00EA235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родължава тука да се оспорва нещо</w:t>
      </w:r>
      <w:r w:rsidR="00EA235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което е явно и видно</w:t>
      </w:r>
      <w:r w:rsidR="00EA235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3448E5" w:rsidRDefault="00EA2358" w:rsidP="00FA0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ма нещо друго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ние сме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тъй като работим с едни от най-големите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започнали сме от Нова година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фирми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които проучват пазарите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сега стъпаме много сериозно в Арабския свят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защото там аз имам позиции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Правей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ки проучване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ие към последните три години сме топ марка на България за бельо и не можем да вземем все още възможно най-големия процент</w:t>
      </w:r>
      <w:r w:rsidR="003448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просто щот</w:t>
      </w:r>
      <w:r w:rsidR="003448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сме строго диференцирани </w:t>
      </w:r>
      <w:r w:rsidR="003448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 една по-къса възрастова група,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между 15 и 25</w:t>
      </w:r>
      <w:r w:rsidR="003448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="003448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30 години</w:t>
      </w:r>
      <w:r w:rsidR="003448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Просто такива са моделите</w:t>
      </w:r>
      <w:r w:rsidR="003448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9136C1" w:rsidRDefault="0098619D" w:rsidP="00FA0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Значи</w:t>
      </w:r>
      <w:r w:rsidR="003448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имитирайки едно към едно нашия продукт</w:t>
      </w:r>
      <w:r w:rsidR="009136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т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 искат да вземат част от този пазар</w:t>
      </w:r>
      <w:r w:rsidR="009136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който имаме</w:t>
      </w:r>
      <w:r w:rsidR="009136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ние сме с милиони обороти на година и сме в топ десятката дарители на </w:t>
      </w:r>
      <w:r w:rsidR="009136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ългарска Коледа за последните шест години. Не случайно всяка година президент</w:t>
      </w:r>
      <w:r w:rsidR="009136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ът н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 </w:t>
      </w:r>
      <w:r w:rsidR="009136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кани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на вечер</w:t>
      </w:r>
      <w:r w:rsidR="009136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за това</w:t>
      </w:r>
      <w:r w:rsidR="009136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че сме в топ десятката</w:t>
      </w:r>
      <w:r w:rsidR="009136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дарители,</w:t>
      </w:r>
      <w:r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само тази година дарихме 45000 лв</w:t>
      </w:r>
      <w:r w:rsidR="009136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006638" w:rsidRDefault="009136C1" w:rsidP="00FA0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ук говорим за най-продаваемния ни модел</w:t>
      </w:r>
      <w:r w:rsidR="002F30A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ето </w:t>
      </w:r>
      <w:proofErr w:type="gramStart"/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 момента</w:t>
      </w:r>
      <w:proofErr w:type="gramEnd"/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подготвям колекция за </w:t>
      </w:r>
      <w:r w:rsidR="002F30A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ревю с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лед около месец</w:t>
      </w:r>
      <w:r w:rsidR="002F30A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което е много висок клас</w:t>
      </w:r>
      <w:r w:rsidR="002F30A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говорим за еротично бельо</w:t>
      </w:r>
      <w:r w:rsidR="002F30A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това те никога няма да </w:t>
      </w:r>
      <w:proofErr w:type="spellStart"/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могат</w:t>
      </w:r>
      <w:proofErr w:type="spellEnd"/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да </w:t>
      </w:r>
      <w:proofErr w:type="spellStart"/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из</w:t>
      </w:r>
      <w:r w:rsidR="00FE10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митират</w:t>
      </w:r>
      <w:proofErr w:type="spellEnd"/>
      <w:r w:rsidR="0000663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но </w:t>
      </w:r>
      <w:proofErr w:type="spellStart"/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най-в</w:t>
      </w:r>
      <w:r w:rsidR="0000663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ървящия</w:t>
      </w:r>
      <w:proofErr w:type="spellEnd"/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ни продукт</w:t>
      </w:r>
      <w:r w:rsidR="0000663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 който ние сме разпознаваеми в България</w:t>
      </w:r>
      <w:r w:rsidR="0000663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00663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="0000663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и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зимитираха него. И категорично смятам</w:t>
      </w:r>
      <w:r w:rsidR="0000663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E10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че </w:t>
      </w:r>
      <w:proofErr w:type="spellStart"/>
      <w:r w:rsidR="00FE10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вие</w:t>
      </w:r>
      <w:proofErr w:type="spellEnd"/>
      <w:r w:rsidR="00FE10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="00FE10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сте</w:t>
      </w:r>
      <w:proofErr w:type="spellEnd"/>
      <w:r w:rsidR="00FE10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орган</w:t>
      </w:r>
      <w:r w:rsidR="0000663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който</w:t>
      </w:r>
      <w:proofErr w:type="spellEnd"/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може</w:t>
      </w:r>
      <w:proofErr w:type="spellEnd"/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да застане зад гърба на 31-годишния ми труд</w:t>
      </w:r>
      <w:r w:rsidR="0000663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</w:p>
    <w:p w:rsidR="00380EA1" w:rsidRDefault="00380EA1" w:rsidP="00FA0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5B7192" w:rsidRDefault="00006638" w:rsidP="00FA0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последните три години те използваха момент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в който аз загубих половината от семейството си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преди три години мъжът ми се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ори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с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ак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почина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Е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дна година след него почина сина ми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преди три месеца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четири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агубих майка си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Т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 използваха този момент с идеята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че аз няма да се занимавам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да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твърде 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дребни са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но </w:t>
      </w:r>
      <w:proofErr w:type="spellStart"/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смятам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че </w:t>
      </w:r>
      <w:proofErr w:type="spellStart"/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този</w:t>
      </w:r>
      <w:proofErr w:type="spellEnd"/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живот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ч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овек</w:t>
      </w:r>
      <w:proofErr w:type="spellEnd"/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трябва</w:t>
      </w:r>
      <w:proofErr w:type="spellEnd"/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да го живее достойно и истината няма нужда от доказване</w:t>
      </w:r>
      <w:r w:rsidR="002B11A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нали 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така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истината рано или късно излиза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К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атегорично имитация на моя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оп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продукт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който е мой продукт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м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ой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а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 съм го създала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31 година всеки един модел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който работи 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 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мой и ще ви покажа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Ето нещо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което 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ори и да имитират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никога не мога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да из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имитира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ето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това са уникални неща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които дори нещо сходно някой някъде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като елемент да мери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моите продукти са разпознаваем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 детайл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 мотив и т</w:t>
      </w:r>
      <w:r w:rsidR="005B71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н. </w:t>
      </w:r>
    </w:p>
    <w:p w:rsidR="00805186" w:rsidRDefault="005B7192" w:rsidP="00FA0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Аз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имам един въпрос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: 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защо въпросните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оспода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предоставиха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след като ние искахме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кройката на моя модел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То е моя кройка</w:t>
      </w:r>
      <w:r w:rsid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по него</w:t>
      </w:r>
      <w:r w:rsid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е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изработена тази имитация</w:t>
      </w:r>
      <w:r w:rsid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ащо предоставиха от руски сайтове</w:t>
      </w:r>
      <w:r w:rsid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нито една кройка</w:t>
      </w:r>
      <w:r w:rsid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която </w:t>
      </w:r>
      <w:r w:rsid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отговаря на това</w:t>
      </w:r>
      <w:r w:rsid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98619D" w:rsidRPr="009861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което те са измитирали</w:t>
      </w:r>
      <w:r w:rsid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05186"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Това означава абсолютна </w:t>
      </w:r>
      <w:r w:rsid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</w:t>
      </w:r>
      <w:r w:rsidR="00805186"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компетентност</w:t>
      </w:r>
      <w:r w:rsid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805186"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ние сме го искали</w:t>
      </w:r>
      <w:r w:rsid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805186"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защото взимайки това</w:t>
      </w:r>
      <w:r w:rsid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805186"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 което са направили </w:t>
      </w:r>
      <w:r w:rsid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продукта </w:t>
      </w:r>
      <w:r w:rsidR="00805186"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 моята кройка</w:t>
      </w:r>
      <w:r w:rsid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805186"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ще видите </w:t>
      </w:r>
      <w:r w:rsid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="00805186"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ак е 100% еднаква</w:t>
      </w:r>
      <w:r w:rsid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98619D" w:rsidRDefault="00805186" w:rsidP="00FA0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</w:t>
      </w:r>
      <w:r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ори да се опитват да имитират името </w:t>
      </w:r>
      <w:r w:rsidRPr="006959AA">
        <w:rPr>
          <w:rFonts w:ascii="Times New Roman" w:eastAsia="Tahoma" w:hAnsi="Times New Roman"/>
          <w:sz w:val="26"/>
          <w:szCs w:val="26"/>
          <w:lang w:eastAsia="bg-BG" w:bidi="bg-BG"/>
        </w:rPr>
        <w:t>„</w:t>
      </w:r>
      <w:r w:rsidRPr="006959AA">
        <w:rPr>
          <w:rFonts w:ascii="Times New Roman" w:eastAsia="Tahoma" w:hAnsi="Times New Roman"/>
          <w:sz w:val="26"/>
          <w:szCs w:val="26"/>
          <w:lang w:val="en-US" w:eastAsia="bg-BG" w:bidi="bg-BG"/>
        </w:rPr>
        <w:t>secrets</w:t>
      </w:r>
      <w:r w:rsidRPr="006959AA">
        <w:rPr>
          <w:rFonts w:ascii="Times New Roman" w:eastAsia="Tahoma" w:hAnsi="Times New Roman"/>
          <w:sz w:val="26"/>
          <w:szCs w:val="26"/>
          <w:lang w:val="ru-RU" w:eastAsia="bg-BG" w:bidi="bg-BG"/>
        </w:rPr>
        <w:t>4</w:t>
      </w:r>
      <w:r w:rsidRPr="006959AA">
        <w:rPr>
          <w:rFonts w:ascii="Times New Roman" w:eastAsia="Tahoma" w:hAnsi="Times New Roman"/>
          <w:sz w:val="26"/>
          <w:szCs w:val="26"/>
          <w:lang w:val="en-US" w:eastAsia="bg-BG" w:bidi="bg-BG"/>
        </w:rPr>
        <w:t>you</w:t>
      </w:r>
      <w:r w:rsidRPr="006959AA">
        <w:rPr>
          <w:rFonts w:ascii="Times New Roman" w:eastAsia="Tahoma" w:hAnsi="Times New Roman"/>
          <w:sz w:val="26"/>
          <w:szCs w:val="26"/>
          <w:lang w:eastAsia="bg-BG" w:bidi="bg-BG"/>
        </w:rPr>
        <w:t>“</w:t>
      </w:r>
      <w:r>
        <w:rPr>
          <w:rFonts w:ascii="Times New Roman" w:eastAsia="Tahoma" w:hAnsi="Times New Roman"/>
          <w:sz w:val="26"/>
          <w:szCs w:val="26"/>
          <w:lang w:eastAsia="bg-BG" w:bidi="bg-BG"/>
        </w:rPr>
        <w:t xml:space="preserve">, </w:t>
      </w:r>
      <w:r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това беше наша колекция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може би стъпват на това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че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лиент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ът</w:t>
      </w:r>
      <w:r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ще се сети за онази колекция н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 </w:t>
      </w:r>
      <w:r w:rsidR="00B70F5D" w:rsidRPr="00CE0B60">
        <w:rPr>
          <w:rFonts w:ascii="Times New Roman" w:eastAsia="Tahoma" w:hAnsi="Times New Roman"/>
          <w:sz w:val="26"/>
          <w:szCs w:val="26"/>
          <w:lang w:eastAsia="bg-BG" w:bidi="bg-BG"/>
        </w:rPr>
        <w:t>„</w:t>
      </w:r>
      <w:r w:rsidR="00B70F5D" w:rsidRPr="00CE0B60">
        <w:rPr>
          <w:rFonts w:ascii="Times New Roman" w:eastAsia="Tahoma" w:hAnsi="Times New Roman"/>
          <w:sz w:val="26"/>
          <w:szCs w:val="26"/>
          <w:lang w:val="en-US" w:eastAsia="bg-BG" w:bidi="bg-BG"/>
        </w:rPr>
        <w:t>NL</w:t>
      </w:r>
      <w:r w:rsidR="00B70F5D" w:rsidRPr="00CE0B60">
        <w:rPr>
          <w:rFonts w:ascii="Times New Roman" w:eastAsia="Tahoma" w:hAnsi="Times New Roman"/>
          <w:sz w:val="26"/>
          <w:szCs w:val="26"/>
          <w:lang w:val="ru-RU" w:eastAsia="bg-BG" w:bidi="bg-BG"/>
        </w:rPr>
        <w:t>4</w:t>
      </w:r>
      <w:r w:rsidR="00B70F5D" w:rsidRPr="00CE0B60">
        <w:rPr>
          <w:rFonts w:ascii="Times New Roman" w:eastAsia="Tahoma" w:hAnsi="Times New Roman"/>
          <w:sz w:val="26"/>
          <w:szCs w:val="26"/>
          <w:lang w:val="en-US" w:eastAsia="bg-BG" w:bidi="bg-BG"/>
        </w:rPr>
        <w:t>you</w:t>
      </w:r>
      <w:r w:rsidR="00B70F5D" w:rsidRPr="00CE0B60">
        <w:rPr>
          <w:rFonts w:ascii="Times New Roman" w:eastAsia="Tahoma" w:hAnsi="Times New Roman"/>
          <w:sz w:val="26"/>
          <w:szCs w:val="26"/>
          <w:lang w:eastAsia="bg-BG" w:bidi="bg-BG"/>
        </w:rPr>
        <w:t>“</w:t>
      </w:r>
      <w:r w:rsidR="00B70F5D">
        <w:rPr>
          <w:rFonts w:ascii="Times New Roman" w:eastAsia="Tahoma" w:hAnsi="Times New Roman"/>
          <w:sz w:val="26"/>
          <w:szCs w:val="26"/>
          <w:lang w:eastAsia="bg-BG" w:bidi="bg-BG"/>
        </w:rPr>
        <w:t xml:space="preserve"> </w:t>
      </w:r>
      <w:r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преди пет години и второ</w:t>
      </w:r>
      <w:r w:rsidR="00B70F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снимки</w:t>
      </w:r>
      <w:r w:rsidR="00B70F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всичко е толкова тендициозно</w:t>
      </w:r>
      <w:r w:rsidR="00B70F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когато правят закриват </w:t>
      </w:r>
      <w:r w:rsidR="00B70F5D" w:rsidRPr="006959AA">
        <w:rPr>
          <w:rFonts w:ascii="Times New Roman" w:eastAsia="Tahoma" w:hAnsi="Times New Roman"/>
          <w:sz w:val="26"/>
          <w:szCs w:val="26"/>
          <w:lang w:eastAsia="bg-BG" w:bidi="bg-BG"/>
        </w:rPr>
        <w:t>„</w:t>
      </w:r>
      <w:r w:rsidR="00B70F5D" w:rsidRPr="006959AA">
        <w:rPr>
          <w:rFonts w:ascii="Times New Roman" w:eastAsia="Tahoma" w:hAnsi="Times New Roman"/>
          <w:sz w:val="26"/>
          <w:szCs w:val="26"/>
          <w:lang w:val="en-US" w:eastAsia="bg-BG" w:bidi="bg-BG"/>
        </w:rPr>
        <w:t>secrets</w:t>
      </w:r>
      <w:r w:rsidR="00B70F5D" w:rsidRPr="006959AA">
        <w:rPr>
          <w:rFonts w:ascii="Times New Roman" w:eastAsia="Tahoma" w:hAnsi="Times New Roman"/>
          <w:sz w:val="26"/>
          <w:szCs w:val="26"/>
          <w:lang w:eastAsia="bg-BG" w:bidi="bg-BG"/>
        </w:rPr>
        <w:t>“</w:t>
      </w:r>
      <w:r w:rsidR="00B70F5D">
        <w:rPr>
          <w:rFonts w:ascii="Times New Roman" w:eastAsia="Tahoma" w:hAnsi="Times New Roman"/>
          <w:sz w:val="26"/>
          <w:szCs w:val="26"/>
          <w:lang w:eastAsia="bg-BG" w:bidi="bg-BG"/>
        </w:rPr>
        <w:t xml:space="preserve"> и </w:t>
      </w:r>
      <w:r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оста</w:t>
      </w:r>
      <w:r w:rsidR="00B70F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ят</w:t>
      </w:r>
      <w:r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 само</w:t>
      </w:r>
      <w:r w:rsidR="00B70F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70F5D" w:rsidRPr="00CE0B60">
        <w:rPr>
          <w:rFonts w:ascii="Times New Roman" w:eastAsia="Tahoma" w:hAnsi="Times New Roman"/>
          <w:sz w:val="26"/>
          <w:szCs w:val="26"/>
          <w:lang w:eastAsia="bg-BG" w:bidi="bg-BG"/>
        </w:rPr>
        <w:t>„</w:t>
      </w:r>
      <w:r w:rsidR="00B70F5D" w:rsidRPr="00CE0B60">
        <w:rPr>
          <w:rFonts w:ascii="Times New Roman" w:eastAsia="Tahoma" w:hAnsi="Times New Roman"/>
          <w:sz w:val="26"/>
          <w:szCs w:val="26"/>
          <w:lang w:val="ru-RU" w:eastAsia="bg-BG" w:bidi="bg-BG"/>
        </w:rPr>
        <w:t>4</w:t>
      </w:r>
      <w:r w:rsidR="00B70F5D" w:rsidRPr="00CE0B60">
        <w:rPr>
          <w:rFonts w:ascii="Times New Roman" w:eastAsia="Tahoma" w:hAnsi="Times New Roman"/>
          <w:sz w:val="26"/>
          <w:szCs w:val="26"/>
          <w:lang w:val="en-US" w:eastAsia="bg-BG" w:bidi="bg-BG"/>
        </w:rPr>
        <w:t>you</w:t>
      </w:r>
      <w:r w:rsidR="00B70F5D" w:rsidRPr="00CE0B60">
        <w:rPr>
          <w:rFonts w:ascii="Times New Roman" w:eastAsia="Tahoma" w:hAnsi="Times New Roman"/>
          <w:sz w:val="26"/>
          <w:szCs w:val="26"/>
          <w:lang w:eastAsia="bg-BG" w:bidi="bg-BG"/>
        </w:rPr>
        <w:t>“</w:t>
      </w:r>
      <w:r w:rsidR="00B70F5D">
        <w:rPr>
          <w:rFonts w:ascii="Times New Roman" w:eastAsia="Tahoma" w:hAnsi="Times New Roman"/>
          <w:sz w:val="26"/>
          <w:szCs w:val="26"/>
          <w:lang w:eastAsia="bg-BG" w:bidi="bg-BG"/>
        </w:rPr>
        <w:t xml:space="preserve">, </w:t>
      </w:r>
      <w:r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което е част от нашето лого с идеята</w:t>
      </w:r>
      <w:r w:rsidR="00B70F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че </w:t>
      </w:r>
      <w:r w:rsidR="00B70F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лиент</w:t>
      </w:r>
      <w:r w:rsidR="00B70F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ът</w:t>
      </w:r>
      <w:r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ще е подведе</w:t>
      </w:r>
      <w:r w:rsidR="00B70F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н,</w:t>
      </w:r>
      <w:r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ще е заблуден</w:t>
      </w:r>
      <w:r w:rsidR="00B70F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З</w:t>
      </w:r>
      <w:r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ащо имате такъв огромен брой</w:t>
      </w:r>
      <w:r w:rsidR="00B70F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допустимия</w:t>
      </w:r>
      <w:r w:rsidR="00B70F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процент отказани поръчки </w:t>
      </w:r>
      <w:r w:rsidR="00B70F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1-2</w:t>
      </w:r>
      <w:r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на 100</w:t>
      </w:r>
      <w:r w:rsidR="00B70F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8051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на 100</w:t>
      </w:r>
      <w:r w:rsidR="00B70F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B70F5D" w:rsidRDefault="00B70F5D" w:rsidP="00FA0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6628F8" w:rsidRPr="006628F8" w:rsidRDefault="006628F8" w:rsidP="006628F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628F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С. Й.:</w:t>
      </w:r>
    </w:p>
    <w:p w:rsidR="00B70F5D" w:rsidRDefault="006628F8" w:rsidP="006628F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628F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A32A9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Много моля, говорете на комисията не на мене.</w:t>
      </w:r>
    </w:p>
    <w:p w:rsidR="00A32A9C" w:rsidRDefault="00A32A9C" w:rsidP="006628F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A32A9C" w:rsidRPr="00A32A9C" w:rsidRDefault="00A32A9C" w:rsidP="00A32A9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A32A9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Г-жа Р. Д.:</w:t>
      </w:r>
    </w:p>
    <w:p w:rsidR="00A32A9C" w:rsidRDefault="00A32A9C" w:rsidP="00A32A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2A9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Аз казвам това, което чувствам, г-н адвокат. Това е </w:t>
      </w:r>
      <w:r w:rsidR="006628F8" w:rsidRPr="00611ED1">
        <w:rPr>
          <w:rFonts w:ascii="Times New Roman" w:hAnsi="Times New Roman" w:cs="Times New Roman"/>
          <w:sz w:val="24"/>
          <w:szCs w:val="24"/>
        </w:rPr>
        <w:t>едно лице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28F8" w:rsidRPr="00611ED1">
        <w:rPr>
          <w:rFonts w:ascii="Times New Roman" w:hAnsi="Times New Roman" w:cs="Times New Roman"/>
          <w:sz w:val="24"/>
          <w:szCs w:val="24"/>
        </w:rPr>
        <w:t xml:space="preserve"> работило при мен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28F8" w:rsidRPr="00611ED1">
        <w:rPr>
          <w:rFonts w:ascii="Times New Roman" w:hAnsi="Times New Roman" w:cs="Times New Roman"/>
          <w:sz w:val="24"/>
          <w:szCs w:val="24"/>
        </w:rPr>
        <w:t xml:space="preserve"> което е имало дост</w:t>
      </w:r>
      <w:r>
        <w:rPr>
          <w:rFonts w:ascii="Times New Roman" w:hAnsi="Times New Roman" w:cs="Times New Roman"/>
          <w:sz w:val="24"/>
          <w:szCs w:val="24"/>
        </w:rPr>
        <w:t xml:space="preserve">ъп </w:t>
      </w:r>
      <w:r w:rsidR="006628F8" w:rsidRPr="00611ED1">
        <w:rPr>
          <w:rFonts w:ascii="Times New Roman" w:hAnsi="Times New Roman" w:cs="Times New Roman"/>
          <w:sz w:val="24"/>
          <w:szCs w:val="24"/>
        </w:rPr>
        <w:t>до информация и което</w:t>
      </w:r>
      <w:r>
        <w:rPr>
          <w:rFonts w:ascii="Times New Roman" w:hAnsi="Times New Roman" w:cs="Times New Roman"/>
          <w:sz w:val="24"/>
          <w:szCs w:val="24"/>
        </w:rPr>
        <w:t>, и</w:t>
      </w:r>
      <w:r w:rsidR="006628F8" w:rsidRPr="00611ED1">
        <w:rPr>
          <w:rFonts w:ascii="Times New Roman" w:hAnsi="Times New Roman" w:cs="Times New Roman"/>
          <w:sz w:val="24"/>
          <w:szCs w:val="24"/>
        </w:rPr>
        <w:t>зползва</w:t>
      </w:r>
      <w:r>
        <w:rPr>
          <w:rFonts w:ascii="Times New Roman" w:hAnsi="Times New Roman" w:cs="Times New Roman"/>
          <w:sz w:val="24"/>
          <w:szCs w:val="24"/>
        </w:rPr>
        <w:t>йки</w:t>
      </w:r>
      <w:r w:rsidR="006628F8" w:rsidRPr="00611ED1">
        <w:rPr>
          <w:rFonts w:ascii="Times New Roman" w:hAnsi="Times New Roman" w:cs="Times New Roman"/>
          <w:sz w:val="24"/>
          <w:szCs w:val="24"/>
        </w:rPr>
        <w:t xml:space="preserve"> най-трудния момент в живота 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28F8" w:rsidRPr="00611ED1">
        <w:rPr>
          <w:rFonts w:ascii="Times New Roman" w:hAnsi="Times New Roman" w:cs="Times New Roman"/>
          <w:sz w:val="24"/>
          <w:szCs w:val="24"/>
        </w:rPr>
        <w:t xml:space="preserve"> е решил</w:t>
      </w:r>
      <w:r>
        <w:rPr>
          <w:rFonts w:ascii="Times New Roman" w:hAnsi="Times New Roman" w:cs="Times New Roman"/>
          <w:sz w:val="24"/>
          <w:szCs w:val="24"/>
        </w:rPr>
        <w:t>о,</w:t>
      </w:r>
      <w:r w:rsidR="006628F8" w:rsidRPr="00611ED1">
        <w:rPr>
          <w:rFonts w:ascii="Times New Roman" w:hAnsi="Times New Roman" w:cs="Times New Roman"/>
          <w:sz w:val="24"/>
          <w:szCs w:val="24"/>
        </w:rPr>
        <w:t xml:space="preserve"> че ще направи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6628F8" w:rsidRPr="00611ED1">
        <w:rPr>
          <w:rFonts w:ascii="Times New Roman" w:hAnsi="Times New Roman" w:cs="Times New Roman"/>
          <w:sz w:val="24"/>
          <w:szCs w:val="24"/>
        </w:rPr>
        <w:t>ищо няма да направ</w:t>
      </w:r>
      <w:r>
        <w:rPr>
          <w:rFonts w:ascii="Times New Roman" w:hAnsi="Times New Roman" w:cs="Times New Roman"/>
          <w:sz w:val="24"/>
          <w:szCs w:val="24"/>
        </w:rPr>
        <w:t>и,</w:t>
      </w:r>
      <w:r w:rsidR="006628F8" w:rsidRPr="00611ED1">
        <w:rPr>
          <w:rFonts w:ascii="Times New Roman" w:hAnsi="Times New Roman" w:cs="Times New Roman"/>
          <w:sz w:val="24"/>
          <w:szCs w:val="24"/>
        </w:rPr>
        <w:t xml:space="preserve"> нищо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28F8" w:rsidRPr="00611ED1">
        <w:rPr>
          <w:rFonts w:ascii="Times New Roman" w:hAnsi="Times New Roman" w:cs="Times New Roman"/>
          <w:sz w:val="24"/>
          <w:szCs w:val="24"/>
        </w:rPr>
        <w:t xml:space="preserve"> защото аз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28F8" w:rsidRPr="00611ED1">
        <w:rPr>
          <w:rFonts w:ascii="Times New Roman" w:hAnsi="Times New Roman" w:cs="Times New Roman"/>
          <w:sz w:val="24"/>
          <w:szCs w:val="24"/>
        </w:rPr>
        <w:t xml:space="preserve"> че тая държава има органи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28F8" w:rsidRPr="00611ED1">
        <w:rPr>
          <w:rFonts w:ascii="Times New Roman" w:hAnsi="Times New Roman" w:cs="Times New Roman"/>
          <w:sz w:val="24"/>
          <w:szCs w:val="24"/>
        </w:rPr>
        <w:t xml:space="preserve"> които да ме защитят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2A9C" w:rsidRDefault="00A32A9C" w:rsidP="00A32A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2A9C" w:rsidRPr="006628F8" w:rsidRDefault="00A32A9C" w:rsidP="00A32A9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628F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С. Й.:</w:t>
      </w:r>
    </w:p>
    <w:p w:rsidR="009E0BB4" w:rsidRDefault="00A32A9C" w:rsidP="00A32A9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628F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9E0BB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Господин председател,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моля</w:t>
      </w:r>
      <w:r w:rsidR="009E0BB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Ви.</w:t>
      </w:r>
    </w:p>
    <w:p w:rsidR="009E0BB4" w:rsidRDefault="009E0BB4" w:rsidP="00A32A9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9E0BB4" w:rsidRPr="00A32A9C" w:rsidRDefault="009E0BB4" w:rsidP="009E0BB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A32A9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Г-жа Р. Д.:</w:t>
      </w:r>
    </w:p>
    <w:p w:rsidR="006628F8" w:rsidRPr="00611ED1" w:rsidRDefault="009E0BB4" w:rsidP="009E0B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2A9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6628F8" w:rsidRPr="00611ED1">
        <w:rPr>
          <w:rFonts w:ascii="Times New Roman" w:hAnsi="Times New Roman" w:cs="Times New Roman"/>
          <w:sz w:val="24"/>
          <w:szCs w:val="24"/>
        </w:rPr>
        <w:t>Това е</w:t>
      </w:r>
      <w:r w:rsidR="00380EA1">
        <w:rPr>
          <w:rFonts w:ascii="Times New Roman" w:hAnsi="Times New Roman" w:cs="Times New Roman"/>
          <w:sz w:val="24"/>
          <w:szCs w:val="24"/>
        </w:rPr>
        <w:t xml:space="preserve">, </w:t>
      </w:r>
      <w:r w:rsidR="006628F8" w:rsidRPr="00611ED1">
        <w:rPr>
          <w:rFonts w:ascii="Times New Roman" w:hAnsi="Times New Roman" w:cs="Times New Roman"/>
          <w:sz w:val="24"/>
          <w:szCs w:val="24"/>
        </w:rPr>
        <w:t>което исках да кажа</w:t>
      </w:r>
      <w:r w:rsidR="00A32A9C">
        <w:rPr>
          <w:rFonts w:ascii="Times New Roman" w:hAnsi="Times New Roman" w:cs="Times New Roman"/>
          <w:sz w:val="24"/>
          <w:szCs w:val="24"/>
        </w:rPr>
        <w:t>.</w:t>
      </w:r>
      <w:r w:rsidR="006628F8" w:rsidRPr="00611ED1">
        <w:rPr>
          <w:rFonts w:ascii="Times New Roman" w:hAnsi="Times New Roman" w:cs="Times New Roman"/>
          <w:sz w:val="24"/>
          <w:szCs w:val="24"/>
        </w:rPr>
        <w:t xml:space="preserve"> Благодаря на всички.</w:t>
      </w:r>
    </w:p>
    <w:p w:rsidR="00FF0FD9" w:rsidRDefault="00FF0FD9" w:rsidP="00FA06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C0272" w:rsidRPr="00D67306" w:rsidRDefault="005C0272" w:rsidP="005C02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E0BB4" w:rsidRDefault="00FA0648" w:rsidP="009E0B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Аз мога да изкажа само съболезнования за личните </w:t>
      </w:r>
      <w:r w:rsidR="009E0BB4">
        <w:rPr>
          <w:rFonts w:ascii="Times New Roman" w:hAnsi="Times New Roman" w:cs="Times New Roman"/>
          <w:sz w:val="24"/>
          <w:szCs w:val="24"/>
        </w:rPr>
        <w:t>В</w:t>
      </w:r>
      <w:r w:rsidR="009E0BB4" w:rsidRPr="009E0BB4">
        <w:rPr>
          <w:rFonts w:ascii="Times New Roman" w:hAnsi="Times New Roman" w:cs="Times New Roman"/>
          <w:sz w:val="24"/>
          <w:szCs w:val="24"/>
        </w:rPr>
        <w:t>и трагедии</w:t>
      </w:r>
      <w:r w:rsidR="009E0BB4"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н</w:t>
      </w:r>
      <w:r w:rsidR="009E0BB4">
        <w:rPr>
          <w:rFonts w:ascii="Times New Roman" w:hAnsi="Times New Roman" w:cs="Times New Roman"/>
          <w:sz w:val="24"/>
          <w:szCs w:val="24"/>
        </w:rPr>
        <w:t>о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изслуш</w:t>
      </w:r>
      <w:r w:rsidR="009E0BB4">
        <w:rPr>
          <w:rFonts w:ascii="Times New Roman" w:hAnsi="Times New Roman" w:cs="Times New Roman"/>
          <w:sz w:val="24"/>
          <w:szCs w:val="24"/>
        </w:rPr>
        <w:t>а</w:t>
      </w:r>
      <w:r w:rsidR="009E0BB4" w:rsidRPr="009E0BB4">
        <w:rPr>
          <w:rFonts w:ascii="Times New Roman" w:hAnsi="Times New Roman" w:cs="Times New Roman"/>
          <w:sz w:val="24"/>
          <w:szCs w:val="24"/>
        </w:rPr>
        <w:t>хме едно изключително емоционално обвинително слово срещу моя клиент</w:t>
      </w:r>
      <w:r w:rsidR="009E0BB4"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който никога не е работил за вас</w:t>
      </w:r>
      <w:r w:rsidR="009E0BB4"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факт</w:t>
      </w:r>
      <w:r w:rsidR="009E0BB4">
        <w:rPr>
          <w:rFonts w:ascii="Times New Roman" w:hAnsi="Times New Roman" w:cs="Times New Roman"/>
          <w:sz w:val="24"/>
          <w:szCs w:val="24"/>
        </w:rPr>
        <w:t>, нео</w:t>
      </w:r>
      <w:r w:rsidR="009E0BB4" w:rsidRPr="009E0BB4">
        <w:rPr>
          <w:rFonts w:ascii="Times New Roman" w:hAnsi="Times New Roman" w:cs="Times New Roman"/>
          <w:sz w:val="24"/>
          <w:szCs w:val="24"/>
        </w:rPr>
        <w:t>спорим</w:t>
      </w:r>
      <w:r w:rsidR="009E0BB4">
        <w:rPr>
          <w:rFonts w:ascii="Times New Roman" w:hAnsi="Times New Roman" w:cs="Times New Roman"/>
          <w:sz w:val="24"/>
          <w:szCs w:val="24"/>
        </w:rPr>
        <w:t>. Ив</w:t>
      </w:r>
      <w:r w:rsidR="009E0BB4" w:rsidRPr="009E0BB4">
        <w:rPr>
          <w:rFonts w:ascii="Times New Roman" w:hAnsi="Times New Roman" w:cs="Times New Roman"/>
          <w:sz w:val="24"/>
          <w:szCs w:val="24"/>
        </w:rPr>
        <w:t>о Стефанов никога не е бил н</w:t>
      </w:r>
      <w:r w:rsidR="009E0BB4">
        <w:rPr>
          <w:rFonts w:ascii="Times New Roman" w:hAnsi="Times New Roman" w:cs="Times New Roman"/>
          <w:sz w:val="24"/>
          <w:szCs w:val="24"/>
        </w:rPr>
        <w:t>еин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служител</w:t>
      </w:r>
      <w:r w:rsidR="009E0BB4">
        <w:rPr>
          <w:rFonts w:ascii="Times New Roman" w:hAnsi="Times New Roman" w:cs="Times New Roman"/>
          <w:sz w:val="24"/>
          <w:szCs w:val="24"/>
        </w:rPr>
        <w:t>.</w:t>
      </w:r>
    </w:p>
    <w:p w:rsidR="00380EA1" w:rsidRDefault="00380EA1" w:rsidP="009E0B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0EA1" w:rsidRDefault="00380EA1" w:rsidP="009E0B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0EA1" w:rsidRDefault="00380EA1" w:rsidP="009E0B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0EA1" w:rsidRDefault="00380EA1" w:rsidP="009E0B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249F" w:rsidRDefault="009E0BB4" w:rsidP="009E0B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0BB4">
        <w:rPr>
          <w:rFonts w:ascii="Times New Roman" w:hAnsi="Times New Roman" w:cs="Times New Roman"/>
          <w:sz w:val="24"/>
          <w:szCs w:val="24"/>
        </w:rPr>
        <w:t>Другото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E0BB4">
        <w:rPr>
          <w:rFonts w:ascii="Times New Roman" w:hAnsi="Times New Roman" w:cs="Times New Roman"/>
          <w:sz w:val="24"/>
          <w:szCs w:val="24"/>
        </w:rPr>
        <w:t xml:space="preserve"> което е </w:t>
      </w:r>
      <w:r>
        <w:rPr>
          <w:rFonts w:ascii="Times New Roman" w:hAnsi="Times New Roman" w:cs="Times New Roman"/>
          <w:sz w:val="24"/>
          <w:szCs w:val="24"/>
        </w:rPr>
        <w:t>- с</w:t>
      </w:r>
      <w:r w:rsidRPr="009E0BB4">
        <w:rPr>
          <w:rFonts w:ascii="Times New Roman" w:hAnsi="Times New Roman" w:cs="Times New Roman"/>
          <w:sz w:val="24"/>
          <w:szCs w:val="24"/>
        </w:rPr>
        <w:t>амата тя каза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E0BB4">
        <w:rPr>
          <w:rFonts w:ascii="Times New Roman" w:hAnsi="Times New Roman" w:cs="Times New Roman"/>
          <w:sz w:val="24"/>
          <w:szCs w:val="24"/>
        </w:rPr>
        <w:t xml:space="preserve"> че има много обаждания на разочаровани клиенти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E0BB4">
        <w:rPr>
          <w:rFonts w:ascii="Times New Roman" w:hAnsi="Times New Roman" w:cs="Times New Roman"/>
          <w:sz w:val="24"/>
          <w:szCs w:val="24"/>
        </w:rPr>
        <w:t xml:space="preserve"> тоест продукт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9E0BB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E0BB4">
        <w:rPr>
          <w:rFonts w:ascii="Times New Roman" w:hAnsi="Times New Roman" w:cs="Times New Roman"/>
          <w:sz w:val="24"/>
          <w:szCs w:val="24"/>
        </w:rPr>
        <w:t xml:space="preserve"> оказва разпознаваем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E0BB4">
        <w:rPr>
          <w:rFonts w:ascii="Times New Roman" w:hAnsi="Times New Roman" w:cs="Times New Roman"/>
          <w:sz w:val="24"/>
          <w:szCs w:val="24"/>
        </w:rPr>
        <w:t xml:space="preserve"> единият продукция </w:t>
      </w:r>
      <w:r w:rsidR="0078249F">
        <w:rPr>
          <w:rFonts w:ascii="Times New Roman" w:hAnsi="Times New Roman" w:cs="Times New Roman"/>
          <w:sz w:val="24"/>
          <w:szCs w:val="24"/>
        </w:rPr>
        <w:t xml:space="preserve">се </w:t>
      </w:r>
      <w:r w:rsidRPr="009E0BB4">
        <w:rPr>
          <w:rFonts w:ascii="Times New Roman" w:hAnsi="Times New Roman" w:cs="Times New Roman"/>
          <w:sz w:val="24"/>
          <w:szCs w:val="24"/>
        </w:rPr>
        <w:t>разпознава от другия</w:t>
      </w:r>
      <w:r w:rsidR="0078249F">
        <w:rPr>
          <w:rFonts w:ascii="Times New Roman" w:hAnsi="Times New Roman" w:cs="Times New Roman"/>
          <w:sz w:val="24"/>
          <w:szCs w:val="24"/>
        </w:rPr>
        <w:t>, т</w:t>
      </w:r>
      <w:r w:rsidRPr="009E0BB4">
        <w:rPr>
          <w:rFonts w:ascii="Times New Roman" w:hAnsi="Times New Roman" w:cs="Times New Roman"/>
          <w:sz w:val="24"/>
          <w:szCs w:val="24"/>
        </w:rPr>
        <w:t>оест няма основание да се п</w:t>
      </w:r>
      <w:r w:rsidR="0078249F">
        <w:rPr>
          <w:rFonts w:ascii="Times New Roman" w:hAnsi="Times New Roman" w:cs="Times New Roman"/>
          <w:sz w:val="24"/>
          <w:szCs w:val="24"/>
        </w:rPr>
        <w:t xml:space="preserve">риеме, </w:t>
      </w:r>
      <w:r w:rsidRPr="009E0BB4">
        <w:rPr>
          <w:rFonts w:ascii="Times New Roman" w:hAnsi="Times New Roman" w:cs="Times New Roman"/>
          <w:sz w:val="24"/>
          <w:szCs w:val="24"/>
        </w:rPr>
        <w:t>че клиент</w:t>
      </w:r>
      <w:r w:rsidR="0078249F">
        <w:rPr>
          <w:rFonts w:ascii="Times New Roman" w:hAnsi="Times New Roman" w:cs="Times New Roman"/>
          <w:sz w:val="24"/>
          <w:szCs w:val="24"/>
        </w:rPr>
        <w:t xml:space="preserve">ът </w:t>
      </w:r>
      <w:r w:rsidRPr="009E0BB4">
        <w:rPr>
          <w:rFonts w:ascii="Times New Roman" w:hAnsi="Times New Roman" w:cs="Times New Roman"/>
          <w:sz w:val="24"/>
          <w:szCs w:val="24"/>
        </w:rPr>
        <w:t>може да бъде въведен</w:t>
      </w:r>
      <w:r w:rsidR="0078249F">
        <w:rPr>
          <w:rFonts w:ascii="Times New Roman" w:hAnsi="Times New Roman" w:cs="Times New Roman"/>
          <w:sz w:val="24"/>
          <w:szCs w:val="24"/>
        </w:rPr>
        <w:t xml:space="preserve"> в</w:t>
      </w:r>
      <w:r w:rsidRPr="009E0BB4">
        <w:rPr>
          <w:rFonts w:ascii="Times New Roman" w:hAnsi="Times New Roman" w:cs="Times New Roman"/>
          <w:sz w:val="24"/>
          <w:szCs w:val="24"/>
        </w:rPr>
        <w:t xml:space="preserve"> заблуждение</w:t>
      </w:r>
      <w:r w:rsidR="0078249F">
        <w:rPr>
          <w:rFonts w:ascii="Times New Roman" w:hAnsi="Times New Roman" w:cs="Times New Roman"/>
          <w:sz w:val="24"/>
          <w:szCs w:val="24"/>
        </w:rPr>
        <w:t>.</w:t>
      </w:r>
    </w:p>
    <w:p w:rsidR="00D80E66" w:rsidRDefault="0078249F" w:rsidP="009E0B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E0BB4" w:rsidRPr="009E0BB4">
        <w:rPr>
          <w:rFonts w:ascii="Times New Roman" w:hAnsi="Times New Roman" w:cs="Times New Roman"/>
          <w:sz w:val="24"/>
          <w:szCs w:val="24"/>
        </w:rPr>
        <w:t>ще повече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асае се </w:t>
      </w:r>
      <w:r w:rsidR="009E0BB4" w:rsidRPr="009E0BB4">
        <w:rPr>
          <w:rFonts w:ascii="Times New Roman" w:hAnsi="Times New Roman" w:cs="Times New Roman"/>
          <w:sz w:val="24"/>
          <w:szCs w:val="24"/>
        </w:rPr>
        <w:t>за един продукт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който госпожата претен</w:t>
      </w:r>
      <w:r>
        <w:rPr>
          <w:rFonts w:ascii="Times New Roman" w:hAnsi="Times New Roman" w:cs="Times New Roman"/>
          <w:sz w:val="24"/>
          <w:szCs w:val="24"/>
        </w:rPr>
        <w:t>д</w:t>
      </w:r>
      <w:r w:rsidR="009E0BB4" w:rsidRPr="009E0BB4">
        <w:rPr>
          <w:rFonts w:ascii="Times New Roman" w:hAnsi="Times New Roman" w:cs="Times New Roman"/>
          <w:sz w:val="24"/>
          <w:szCs w:val="24"/>
        </w:rPr>
        <w:t>ира за нейно авторство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E0BB4" w:rsidRPr="009E0BB4">
        <w:rPr>
          <w:rFonts w:ascii="Times New Roman" w:hAnsi="Times New Roman" w:cs="Times New Roman"/>
          <w:sz w:val="24"/>
          <w:szCs w:val="24"/>
        </w:rPr>
        <w:t>но тя на практика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E0BB4" w:rsidRPr="009E0BB4">
        <w:rPr>
          <w:rFonts w:ascii="Times New Roman" w:hAnsi="Times New Roman" w:cs="Times New Roman"/>
          <w:sz w:val="24"/>
          <w:szCs w:val="24"/>
        </w:rPr>
        <w:t>нито има защитен промишлен дизайн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нито го </w:t>
      </w:r>
      <w:r w:rsidR="00AB7AB5">
        <w:rPr>
          <w:rFonts w:ascii="Times New Roman" w:hAnsi="Times New Roman" w:cs="Times New Roman"/>
          <w:sz w:val="24"/>
          <w:szCs w:val="24"/>
        </w:rPr>
        <w:t xml:space="preserve">е </w:t>
      </w:r>
      <w:r w:rsidR="009E0BB4" w:rsidRPr="009E0BB4">
        <w:rPr>
          <w:rFonts w:ascii="Times New Roman" w:hAnsi="Times New Roman" w:cs="Times New Roman"/>
          <w:sz w:val="24"/>
          <w:szCs w:val="24"/>
        </w:rPr>
        <w:t>измислила тя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същност пионерите са фирма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78249F">
        <w:rPr>
          <w:rFonts w:ascii="Times New Roman" w:hAnsi="Times New Roman" w:cs="Times New Roman"/>
          <w:sz w:val="24"/>
          <w:szCs w:val="24"/>
        </w:rPr>
        <w:t>Calvin</w:t>
      </w:r>
      <w:proofErr w:type="spellEnd"/>
      <w:r w:rsidRPr="0078249F">
        <w:rPr>
          <w:rFonts w:ascii="Times New Roman" w:hAnsi="Times New Roman" w:cs="Times New Roman"/>
          <w:sz w:val="24"/>
          <w:szCs w:val="24"/>
        </w:rPr>
        <w:t xml:space="preserve"> Klein</w:t>
      </w:r>
      <w:r w:rsidR="00AB7AB5">
        <w:rPr>
          <w:rFonts w:ascii="Times New Roman" w:hAnsi="Times New Roman" w:cs="Times New Roman"/>
          <w:sz w:val="24"/>
          <w:szCs w:val="24"/>
        </w:rPr>
        <w:t>“</w:t>
      </w:r>
      <w:r w:rsidR="00533C5B">
        <w:rPr>
          <w:rFonts w:ascii="Times New Roman" w:hAnsi="Times New Roman" w:cs="Times New Roman"/>
          <w:sz w:val="24"/>
          <w:szCs w:val="24"/>
        </w:rPr>
        <w:t xml:space="preserve">, но </w:t>
      </w:r>
      <w:r w:rsidR="00D80E6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80E66" w:rsidRPr="0078249F">
        <w:rPr>
          <w:rFonts w:ascii="Times New Roman" w:hAnsi="Times New Roman" w:cs="Times New Roman"/>
          <w:sz w:val="24"/>
          <w:szCs w:val="24"/>
        </w:rPr>
        <w:t>Calvin</w:t>
      </w:r>
      <w:proofErr w:type="spellEnd"/>
      <w:r w:rsidR="00D80E66" w:rsidRPr="0078249F">
        <w:rPr>
          <w:rFonts w:ascii="Times New Roman" w:hAnsi="Times New Roman" w:cs="Times New Roman"/>
          <w:sz w:val="24"/>
          <w:szCs w:val="24"/>
        </w:rPr>
        <w:t xml:space="preserve"> Klein</w:t>
      </w:r>
      <w:r w:rsidR="00AB7AB5">
        <w:rPr>
          <w:rFonts w:ascii="Times New Roman" w:hAnsi="Times New Roman" w:cs="Times New Roman"/>
          <w:sz w:val="24"/>
          <w:szCs w:val="24"/>
        </w:rPr>
        <w:t>“</w:t>
      </w:r>
      <w:r w:rsidR="00D80E66">
        <w:rPr>
          <w:rFonts w:ascii="Times New Roman" w:hAnsi="Times New Roman" w:cs="Times New Roman"/>
          <w:sz w:val="24"/>
          <w:szCs w:val="24"/>
        </w:rPr>
        <w:t xml:space="preserve"> </w:t>
      </w:r>
      <w:r w:rsidR="009E0BB4" w:rsidRPr="009E0BB4">
        <w:rPr>
          <w:rFonts w:ascii="Times New Roman" w:hAnsi="Times New Roman" w:cs="Times New Roman"/>
          <w:sz w:val="24"/>
          <w:szCs w:val="24"/>
        </w:rPr>
        <w:t>по някакъв начин не</w:t>
      </w:r>
      <w:r w:rsidR="00D80E66">
        <w:rPr>
          <w:rFonts w:ascii="Times New Roman" w:hAnsi="Times New Roman" w:cs="Times New Roman"/>
          <w:sz w:val="24"/>
          <w:szCs w:val="24"/>
        </w:rPr>
        <w:t xml:space="preserve"> </w:t>
      </w:r>
      <w:r w:rsidR="009E0BB4" w:rsidRPr="009E0BB4">
        <w:rPr>
          <w:rFonts w:ascii="Times New Roman" w:hAnsi="Times New Roman" w:cs="Times New Roman"/>
          <w:sz w:val="24"/>
          <w:szCs w:val="24"/>
        </w:rPr>
        <w:t>ограничават</w:t>
      </w:r>
      <w:r w:rsidR="00D80E66"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нито атакуват хилядите други производители</w:t>
      </w:r>
      <w:r w:rsidR="00D80E66"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които произвеждат подобен вид бельо</w:t>
      </w:r>
      <w:r w:rsidR="00D80E66">
        <w:rPr>
          <w:rFonts w:ascii="Times New Roman" w:hAnsi="Times New Roman" w:cs="Times New Roman"/>
          <w:sz w:val="24"/>
          <w:szCs w:val="24"/>
        </w:rPr>
        <w:t xml:space="preserve">. Това са </w:t>
      </w:r>
      <w:r w:rsidR="009E0BB4" w:rsidRPr="009E0BB4">
        <w:rPr>
          <w:rFonts w:ascii="Times New Roman" w:hAnsi="Times New Roman" w:cs="Times New Roman"/>
          <w:sz w:val="24"/>
          <w:szCs w:val="24"/>
        </w:rPr>
        <w:t>пионерите</w:t>
      </w:r>
      <w:r w:rsidR="00D80E66"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факт</w:t>
      </w:r>
      <w:r w:rsidR="00D80E66">
        <w:rPr>
          <w:rFonts w:ascii="Times New Roman" w:hAnsi="Times New Roman" w:cs="Times New Roman"/>
          <w:sz w:val="24"/>
          <w:szCs w:val="24"/>
        </w:rPr>
        <w:t>.</w:t>
      </w:r>
    </w:p>
    <w:p w:rsidR="0050088C" w:rsidRDefault="00D80E66" w:rsidP="009E0B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9E0BB4" w:rsidRPr="009E0BB4">
        <w:rPr>
          <w:rFonts w:ascii="Times New Roman" w:hAnsi="Times New Roman" w:cs="Times New Roman"/>
          <w:sz w:val="24"/>
          <w:szCs w:val="24"/>
        </w:rPr>
        <w:t>о се отнася до кройките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9E0BB4" w:rsidRPr="009E0BB4">
        <w:rPr>
          <w:rFonts w:ascii="Times New Roman" w:hAnsi="Times New Roman" w:cs="Times New Roman"/>
          <w:sz w:val="24"/>
          <w:szCs w:val="24"/>
        </w:rPr>
        <w:t>апротив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ние представихме редица кройки и редица места</w:t>
      </w:r>
      <w:r w:rsidR="00675132"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от</w:t>
      </w:r>
      <w:r w:rsidR="00675132">
        <w:rPr>
          <w:rFonts w:ascii="Times New Roman" w:hAnsi="Times New Roman" w:cs="Times New Roman"/>
          <w:sz w:val="24"/>
          <w:szCs w:val="24"/>
        </w:rPr>
        <w:t xml:space="preserve"> </w:t>
      </w:r>
      <w:r w:rsidR="009E0BB4" w:rsidRPr="009E0BB4">
        <w:rPr>
          <w:rFonts w:ascii="Times New Roman" w:hAnsi="Times New Roman" w:cs="Times New Roman"/>
          <w:sz w:val="24"/>
          <w:szCs w:val="24"/>
        </w:rPr>
        <w:t>където с</w:t>
      </w:r>
      <w:r w:rsidR="00AB7AB5">
        <w:rPr>
          <w:rFonts w:ascii="Times New Roman" w:hAnsi="Times New Roman" w:cs="Times New Roman"/>
          <w:sz w:val="24"/>
          <w:szCs w:val="24"/>
        </w:rPr>
        <w:t>а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вземани кройки</w:t>
      </w:r>
      <w:r w:rsidR="00675132"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които все пак са били преработвани</w:t>
      </w:r>
      <w:r w:rsidR="00675132">
        <w:rPr>
          <w:rFonts w:ascii="Times New Roman" w:hAnsi="Times New Roman" w:cs="Times New Roman"/>
          <w:sz w:val="24"/>
          <w:szCs w:val="24"/>
        </w:rPr>
        <w:t xml:space="preserve"> и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адаптирани</w:t>
      </w:r>
      <w:r w:rsidR="00675132"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разбира се</w:t>
      </w:r>
      <w:r w:rsidR="00675132"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за нашите нужди</w:t>
      </w:r>
      <w:r w:rsidR="00675132"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но това не е нещо</w:t>
      </w:r>
      <w:r w:rsidR="00675132"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което е обект на интелектуална собственост</w:t>
      </w:r>
      <w:r w:rsidR="00675132">
        <w:rPr>
          <w:rFonts w:ascii="Times New Roman" w:hAnsi="Times New Roman" w:cs="Times New Roman"/>
          <w:sz w:val="24"/>
          <w:szCs w:val="24"/>
        </w:rPr>
        <w:t>, в</w:t>
      </w:r>
      <w:r w:rsidR="009E0BB4" w:rsidRPr="009E0BB4">
        <w:rPr>
          <w:rFonts w:ascii="Times New Roman" w:hAnsi="Times New Roman" w:cs="Times New Roman"/>
          <w:sz w:val="24"/>
          <w:szCs w:val="24"/>
        </w:rPr>
        <w:t>ъпросната кройка</w:t>
      </w:r>
      <w:r w:rsidR="00675132">
        <w:rPr>
          <w:rFonts w:ascii="Times New Roman" w:hAnsi="Times New Roman" w:cs="Times New Roman"/>
          <w:sz w:val="24"/>
          <w:szCs w:val="24"/>
        </w:rPr>
        <w:t>. Т</w:t>
      </w:r>
      <w:r w:rsidR="009E0BB4" w:rsidRPr="009E0BB4">
        <w:rPr>
          <w:rFonts w:ascii="Times New Roman" w:hAnsi="Times New Roman" w:cs="Times New Roman"/>
          <w:sz w:val="24"/>
          <w:szCs w:val="24"/>
        </w:rPr>
        <w:t>ова е общо известно</w:t>
      </w:r>
      <w:r w:rsidR="00675132"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общо извест</w:t>
      </w:r>
      <w:r w:rsidR="00675132">
        <w:rPr>
          <w:rFonts w:ascii="Times New Roman" w:hAnsi="Times New Roman" w:cs="Times New Roman"/>
          <w:sz w:val="24"/>
          <w:szCs w:val="24"/>
        </w:rPr>
        <w:t>е</w:t>
      </w:r>
      <w:r w:rsidR="009E0BB4" w:rsidRPr="009E0BB4">
        <w:rPr>
          <w:rFonts w:ascii="Times New Roman" w:hAnsi="Times New Roman" w:cs="Times New Roman"/>
          <w:sz w:val="24"/>
          <w:szCs w:val="24"/>
        </w:rPr>
        <w:t>н</w:t>
      </w:r>
      <w:r w:rsidR="00675132">
        <w:rPr>
          <w:rFonts w:ascii="Times New Roman" w:hAnsi="Times New Roman" w:cs="Times New Roman"/>
          <w:sz w:val="24"/>
          <w:szCs w:val="24"/>
        </w:rPr>
        <w:t xml:space="preserve"> продукт,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който произвеждат хиляди производители</w:t>
      </w:r>
      <w:r w:rsidR="00675132">
        <w:rPr>
          <w:rFonts w:ascii="Times New Roman" w:hAnsi="Times New Roman" w:cs="Times New Roman"/>
          <w:sz w:val="24"/>
          <w:szCs w:val="24"/>
        </w:rPr>
        <w:t xml:space="preserve">, </w:t>
      </w:r>
      <w:r w:rsidR="009E0BB4" w:rsidRPr="009E0BB4">
        <w:rPr>
          <w:rFonts w:ascii="Times New Roman" w:hAnsi="Times New Roman" w:cs="Times New Roman"/>
          <w:sz w:val="24"/>
          <w:szCs w:val="24"/>
        </w:rPr>
        <w:t>не само госпожата</w:t>
      </w:r>
      <w:r w:rsidR="00675132">
        <w:rPr>
          <w:rFonts w:ascii="Times New Roman" w:hAnsi="Times New Roman" w:cs="Times New Roman"/>
          <w:sz w:val="24"/>
          <w:szCs w:val="24"/>
        </w:rPr>
        <w:t>. Т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я може би да го произвежда </w:t>
      </w:r>
      <w:r w:rsidR="00675132">
        <w:rPr>
          <w:rFonts w:ascii="Times New Roman" w:hAnsi="Times New Roman" w:cs="Times New Roman"/>
          <w:sz w:val="24"/>
          <w:szCs w:val="24"/>
        </w:rPr>
        <w:t>м</w:t>
      </w:r>
      <w:r w:rsidR="009E0BB4" w:rsidRPr="009E0BB4">
        <w:rPr>
          <w:rFonts w:ascii="Times New Roman" w:hAnsi="Times New Roman" w:cs="Times New Roman"/>
          <w:sz w:val="24"/>
          <w:szCs w:val="24"/>
        </w:rPr>
        <w:t>ного добре</w:t>
      </w:r>
      <w:r w:rsidR="00675132"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браво</w:t>
      </w:r>
      <w:r w:rsidR="00675132"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комплименти за това</w:t>
      </w:r>
      <w:r w:rsidR="002E6D7D">
        <w:rPr>
          <w:rFonts w:ascii="Times New Roman" w:hAnsi="Times New Roman" w:cs="Times New Roman"/>
          <w:sz w:val="24"/>
          <w:szCs w:val="24"/>
        </w:rPr>
        <w:t>, но не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е единствен</w:t>
      </w:r>
      <w:r w:rsidR="0050088C">
        <w:rPr>
          <w:rFonts w:ascii="Times New Roman" w:hAnsi="Times New Roman" w:cs="Times New Roman"/>
          <w:sz w:val="24"/>
          <w:szCs w:val="24"/>
        </w:rPr>
        <w:t>а,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нито уникалн</w:t>
      </w:r>
      <w:r w:rsidR="0050088C">
        <w:rPr>
          <w:rFonts w:ascii="Times New Roman" w:hAnsi="Times New Roman" w:cs="Times New Roman"/>
          <w:sz w:val="24"/>
          <w:szCs w:val="24"/>
        </w:rPr>
        <w:t>а. Н</w:t>
      </w:r>
      <w:r w:rsidR="009E0BB4" w:rsidRPr="009E0BB4">
        <w:rPr>
          <w:rFonts w:ascii="Times New Roman" w:hAnsi="Times New Roman" w:cs="Times New Roman"/>
          <w:sz w:val="24"/>
          <w:szCs w:val="24"/>
        </w:rPr>
        <w:t>е е уникална кройката</w:t>
      </w:r>
      <w:r w:rsidR="0050088C"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не е уникален производител</w:t>
      </w:r>
      <w:r w:rsidR="0050088C">
        <w:rPr>
          <w:rFonts w:ascii="Times New Roman" w:hAnsi="Times New Roman" w:cs="Times New Roman"/>
          <w:sz w:val="24"/>
          <w:szCs w:val="24"/>
        </w:rPr>
        <w:t xml:space="preserve">я. </w:t>
      </w:r>
    </w:p>
    <w:p w:rsidR="00AC2AED" w:rsidRDefault="0050088C" w:rsidP="009E0B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E0BB4" w:rsidRPr="009E0BB4">
        <w:rPr>
          <w:rFonts w:ascii="Times New Roman" w:hAnsi="Times New Roman" w:cs="Times New Roman"/>
          <w:sz w:val="24"/>
          <w:szCs w:val="24"/>
        </w:rPr>
        <w:t>ще повече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E0BB4" w:rsidRPr="009E0BB4">
        <w:rPr>
          <w:rFonts w:ascii="Times New Roman" w:hAnsi="Times New Roman" w:cs="Times New Roman"/>
          <w:sz w:val="24"/>
          <w:szCs w:val="24"/>
        </w:rPr>
        <w:t>акцент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върху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че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видиш </w:t>
      </w:r>
      <w:r>
        <w:rPr>
          <w:rFonts w:ascii="Times New Roman" w:hAnsi="Times New Roman" w:cs="Times New Roman"/>
          <w:sz w:val="24"/>
          <w:szCs w:val="24"/>
        </w:rPr>
        <w:t>ли,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ние сме имитирали наименованието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E0BB4" w:rsidRPr="009E0BB4">
        <w:rPr>
          <w:rFonts w:ascii="Times New Roman" w:hAnsi="Times New Roman" w:cs="Times New Roman"/>
          <w:sz w:val="24"/>
          <w:szCs w:val="24"/>
        </w:rPr>
        <w:t>е предоставихме</w:t>
      </w:r>
      <w:r>
        <w:rPr>
          <w:rFonts w:ascii="Times New Roman" w:hAnsi="Times New Roman" w:cs="Times New Roman"/>
          <w:sz w:val="24"/>
          <w:szCs w:val="24"/>
        </w:rPr>
        <w:t xml:space="preserve"> с до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пълнителното становище от декември месец решението на </w:t>
      </w:r>
      <w:r>
        <w:rPr>
          <w:rFonts w:ascii="Times New Roman" w:hAnsi="Times New Roman" w:cs="Times New Roman"/>
          <w:sz w:val="24"/>
          <w:szCs w:val="24"/>
        </w:rPr>
        <w:t xml:space="preserve">Патентно ведомство, </w:t>
      </w:r>
      <w:r w:rsidR="009E0BB4" w:rsidRPr="009E0BB4">
        <w:rPr>
          <w:rFonts w:ascii="Times New Roman" w:hAnsi="Times New Roman" w:cs="Times New Roman"/>
          <w:sz w:val="24"/>
          <w:szCs w:val="24"/>
        </w:rPr>
        <w:t>с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E0BB4" w:rsidRPr="009E0BB4">
        <w:rPr>
          <w:rFonts w:ascii="Times New Roman" w:hAnsi="Times New Roman" w:cs="Times New Roman"/>
          <w:sz w:val="24"/>
          <w:szCs w:val="24"/>
        </w:rPr>
        <w:t>то се отхвърли искането за заличаване на марката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търговската марка </w:t>
      </w:r>
      <w:r w:rsidRPr="006959AA">
        <w:rPr>
          <w:rFonts w:ascii="Times New Roman" w:eastAsia="Tahoma" w:hAnsi="Times New Roman"/>
          <w:sz w:val="26"/>
          <w:szCs w:val="26"/>
          <w:lang w:eastAsia="bg-BG" w:bidi="bg-BG"/>
        </w:rPr>
        <w:t>„</w:t>
      </w:r>
      <w:r w:rsidRPr="006959AA">
        <w:rPr>
          <w:rFonts w:ascii="Times New Roman" w:eastAsia="Tahoma" w:hAnsi="Times New Roman"/>
          <w:sz w:val="26"/>
          <w:szCs w:val="26"/>
          <w:lang w:val="en-US" w:eastAsia="bg-BG" w:bidi="bg-BG"/>
        </w:rPr>
        <w:t>secrets</w:t>
      </w:r>
      <w:r w:rsidRPr="006959AA">
        <w:rPr>
          <w:rFonts w:ascii="Times New Roman" w:eastAsia="Tahoma" w:hAnsi="Times New Roman"/>
          <w:sz w:val="26"/>
          <w:szCs w:val="26"/>
          <w:lang w:val="ru-RU" w:eastAsia="bg-BG" w:bidi="bg-BG"/>
        </w:rPr>
        <w:t>4</w:t>
      </w:r>
      <w:r w:rsidRPr="006959AA">
        <w:rPr>
          <w:rFonts w:ascii="Times New Roman" w:eastAsia="Tahoma" w:hAnsi="Times New Roman"/>
          <w:sz w:val="26"/>
          <w:szCs w:val="26"/>
          <w:lang w:val="en-US" w:eastAsia="bg-BG" w:bidi="bg-BG"/>
        </w:rPr>
        <w:t>you</w:t>
      </w:r>
      <w:r w:rsidRPr="006959AA">
        <w:rPr>
          <w:rFonts w:ascii="Times New Roman" w:eastAsia="Tahoma" w:hAnsi="Times New Roman"/>
          <w:sz w:val="26"/>
          <w:szCs w:val="26"/>
          <w:lang w:eastAsia="bg-BG" w:bidi="bg-BG"/>
        </w:rPr>
        <w:t>“</w:t>
      </w:r>
      <w:r>
        <w:rPr>
          <w:rFonts w:ascii="Times New Roman" w:eastAsia="Tahoma" w:hAnsi="Times New Roman"/>
          <w:sz w:val="26"/>
          <w:szCs w:val="26"/>
          <w:lang w:eastAsia="bg-BG" w:bidi="bg-BG"/>
        </w:rPr>
        <w:t xml:space="preserve">, </w:t>
      </w:r>
      <w:r w:rsidR="009E0BB4" w:rsidRPr="009E0BB4">
        <w:rPr>
          <w:rFonts w:ascii="Times New Roman" w:hAnsi="Times New Roman" w:cs="Times New Roman"/>
          <w:sz w:val="24"/>
          <w:szCs w:val="24"/>
        </w:rPr>
        <w:t>с четворка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E0BB4" w:rsidRPr="009E0BB4">
        <w:rPr>
          <w:rFonts w:ascii="Times New Roman" w:hAnsi="Times New Roman" w:cs="Times New Roman"/>
          <w:sz w:val="24"/>
          <w:szCs w:val="24"/>
        </w:rPr>
        <w:t>което ище</w:t>
      </w:r>
      <w:r w:rsidR="00FE6294">
        <w:rPr>
          <w:rFonts w:ascii="Times New Roman" w:hAnsi="Times New Roman" w:cs="Times New Roman"/>
          <w:sz w:val="24"/>
          <w:szCs w:val="24"/>
        </w:rPr>
        <w:t xml:space="preserve">цът 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е направил до </w:t>
      </w:r>
      <w:r w:rsidR="00FE6294">
        <w:rPr>
          <w:rFonts w:ascii="Times New Roman" w:hAnsi="Times New Roman" w:cs="Times New Roman"/>
          <w:sz w:val="24"/>
          <w:szCs w:val="24"/>
        </w:rPr>
        <w:t>Патентното ведомство. Т</w:t>
      </w:r>
      <w:r w:rsidR="009E0BB4" w:rsidRPr="009E0BB4">
        <w:rPr>
          <w:rFonts w:ascii="Times New Roman" w:hAnsi="Times New Roman" w:cs="Times New Roman"/>
          <w:sz w:val="24"/>
          <w:szCs w:val="24"/>
        </w:rPr>
        <w:t>ова иска</w:t>
      </w:r>
      <w:r w:rsidR="00FE6294">
        <w:rPr>
          <w:rFonts w:ascii="Times New Roman" w:hAnsi="Times New Roman" w:cs="Times New Roman"/>
          <w:sz w:val="24"/>
          <w:szCs w:val="24"/>
        </w:rPr>
        <w:t xml:space="preserve">не е </w:t>
      </w:r>
      <w:r w:rsidR="009E0BB4" w:rsidRPr="009E0BB4">
        <w:rPr>
          <w:rFonts w:ascii="Times New Roman" w:hAnsi="Times New Roman" w:cs="Times New Roman"/>
          <w:sz w:val="24"/>
          <w:szCs w:val="24"/>
        </w:rPr>
        <w:t>от</w:t>
      </w:r>
      <w:r w:rsidR="00FE6294">
        <w:rPr>
          <w:rFonts w:ascii="Times New Roman" w:hAnsi="Times New Roman" w:cs="Times New Roman"/>
          <w:sz w:val="24"/>
          <w:szCs w:val="24"/>
        </w:rPr>
        <w:t>хвърлено,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вероятно те ж</w:t>
      </w:r>
      <w:r w:rsidR="00AC2AED">
        <w:rPr>
          <w:rFonts w:ascii="Times New Roman" w:hAnsi="Times New Roman" w:cs="Times New Roman"/>
          <w:sz w:val="24"/>
          <w:szCs w:val="24"/>
        </w:rPr>
        <w:t>алят т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ова решение на </w:t>
      </w:r>
      <w:r w:rsidR="00AC2AED">
        <w:rPr>
          <w:rFonts w:ascii="Times New Roman" w:hAnsi="Times New Roman" w:cs="Times New Roman"/>
          <w:sz w:val="24"/>
          <w:szCs w:val="24"/>
        </w:rPr>
        <w:t>Патентно ведомство,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но факт</w:t>
      </w:r>
      <w:r w:rsidR="00AC2AED">
        <w:rPr>
          <w:rFonts w:ascii="Times New Roman" w:hAnsi="Times New Roman" w:cs="Times New Roman"/>
          <w:sz w:val="24"/>
          <w:szCs w:val="24"/>
        </w:rPr>
        <w:t>. Е</w:t>
      </w:r>
      <w:r w:rsidR="009E0BB4" w:rsidRPr="009E0BB4">
        <w:rPr>
          <w:rFonts w:ascii="Times New Roman" w:hAnsi="Times New Roman" w:cs="Times New Roman"/>
          <w:sz w:val="24"/>
          <w:szCs w:val="24"/>
        </w:rPr>
        <w:t>то</w:t>
      </w:r>
      <w:r w:rsidR="00AC2AED"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самото патентно ведомство не е преценило</w:t>
      </w:r>
      <w:r w:rsidR="00AC2AED"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че има основание за заличаване на тази марка</w:t>
      </w:r>
      <w:r w:rsidR="00AC2AED"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ко</w:t>
      </w:r>
      <w:r w:rsidR="00AC2AED">
        <w:rPr>
          <w:rFonts w:ascii="Times New Roman" w:hAnsi="Times New Roman" w:cs="Times New Roman"/>
          <w:sz w:val="24"/>
          <w:szCs w:val="24"/>
        </w:rPr>
        <w:t>я</w:t>
      </w:r>
      <w:r w:rsidR="009E0BB4" w:rsidRPr="009E0BB4">
        <w:rPr>
          <w:rFonts w:ascii="Times New Roman" w:hAnsi="Times New Roman" w:cs="Times New Roman"/>
          <w:sz w:val="24"/>
          <w:szCs w:val="24"/>
        </w:rPr>
        <w:t>то ние абсолютно правомерно си ползва</w:t>
      </w:r>
      <w:r w:rsidR="00AC2AED">
        <w:rPr>
          <w:rFonts w:ascii="Times New Roman" w:hAnsi="Times New Roman" w:cs="Times New Roman"/>
          <w:sz w:val="24"/>
          <w:szCs w:val="24"/>
        </w:rPr>
        <w:t>ме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в нашата търговска дейност</w:t>
      </w:r>
      <w:r w:rsidR="00AC2AED">
        <w:rPr>
          <w:rFonts w:ascii="Times New Roman" w:hAnsi="Times New Roman" w:cs="Times New Roman"/>
          <w:sz w:val="24"/>
          <w:szCs w:val="24"/>
        </w:rPr>
        <w:t>.</w:t>
      </w:r>
    </w:p>
    <w:p w:rsidR="005C7D9A" w:rsidRDefault="00AC2AED" w:rsidP="009E0B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Взели </w:t>
      </w:r>
      <w:r w:rsidR="009E0BB4" w:rsidRPr="009E0BB4">
        <w:rPr>
          <w:rFonts w:ascii="Times New Roman" w:hAnsi="Times New Roman" w:cs="Times New Roman"/>
          <w:sz w:val="24"/>
          <w:szCs w:val="24"/>
        </w:rPr>
        <w:t>сме подробно становище</w:t>
      </w:r>
      <w:r>
        <w:rPr>
          <w:rFonts w:ascii="Times New Roman" w:hAnsi="Times New Roman" w:cs="Times New Roman"/>
          <w:sz w:val="24"/>
          <w:szCs w:val="24"/>
        </w:rPr>
        <w:t>, за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да не </w:t>
      </w:r>
      <w:r>
        <w:rPr>
          <w:rFonts w:ascii="Times New Roman" w:hAnsi="Times New Roman" w:cs="Times New Roman"/>
          <w:sz w:val="24"/>
          <w:szCs w:val="24"/>
        </w:rPr>
        <w:t>натоварва</w:t>
      </w:r>
      <w:r w:rsidR="009E0BB4" w:rsidRPr="009E0BB4">
        <w:rPr>
          <w:rFonts w:ascii="Times New Roman" w:hAnsi="Times New Roman" w:cs="Times New Roman"/>
          <w:sz w:val="24"/>
          <w:szCs w:val="24"/>
        </w:rPr>
        <w:t>м комисията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E0BB4" w:rsidRPr="009E0BB4">
        <w:rPr>
          <w:rFonts w:ascii="Times New Roman" w:hAnsi="Times New Roman" w:cs="Times New Roman"/>
          <w:sz w:val="24"/>
          <w:szCs w:val="24"/>
        </w:rPr>
        <w:t>взели сме подробно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0BB4" w:rsidRPr="009E0BB4">
        <w:rPr>
          <w:rFonts w:ascii="Times New Roman" w:hAnsi="Times New Roman" w:cs="Times New Roman"/>
          <w:sz w:val="24"/>
          <w:szCs w:val="24"/>
        </w:rPr>
        <w:t>станов</w:t>
      </w:r>
      <w:r>
        <w:rPr>
          <w:rFonts w:ascii="Times New Roman" w:hAnsi="Times New Roman" w:cs="Times New Roman"/>
          <w:sz w:val="24"/>
          <w:szCs w:val="24"/>
        </w:rPr>
        <w:t xml:space="preserve">ище 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по всички изложения твърдени 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ищц</w:t>
      </w:r>
      <w:r w:rsidR="009E0BB4" w:rsidRPr="009E0BB4">
        <w:rPr>
          <w:rFonts w:ascii="Times New Roman" w:hAnsi="Times New Roman" w:cs="Times New Roman"/>
          <w:sz w:val="24"/>
          <w:szCs w:val="24"/>
        </w:rPr>
        <w:t>овата</w:t>
      </w:r>
      <w:proofErr w:type="spellEnd"/>
      <w:r w:rsidR="009E0BB4" w:rsidRPr="009E0BB4">
        <w:rPr>
          <w:rFonts w:ascii="Times New Roman" w:hAnsi="Times New Roman" w:cs="Times New Roman"/>
          <w:sz w:val="24"/>
          <w:szCs w:val="24"/>
        </w:rPr>
        <w:t xml:space="preserve"> страна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E0BB4" w:rsidRPr="009E0BB4">
        <w:rPr>
          <w:rFonts w:ascii="Times New Roman" w:hAnsi="Times New Roman" w:cs="Times New Roman"/>
          <w:sz w:val="24"/>
          <w:szCs w:val="24"/>
        </w:rPr>
        <w:t>отговорили сме на допълнителн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въпроси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представили сме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с оглед на които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9E0BB4" w:rsidRPr="009E0BB4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E0BB4" w:rsidRPr="009E0BB4">
        <w:rPr>
          <w:rFonts w:ascii="Times New Roman" w:hAnsi="Times New Roman" w:cs="Times New Roman"/>
          <w:sz w:val="24"/>
          <w:szCs w:val="24"/>
        </w:rPr>
        <w:t>че искането е неоснователно</w:t>
      </w:r>
      <w:r w:rsidR="005C7D9A">
        <w:rPr>
          <w:rFonts w:ascii="Times New Roman" w:hAnsi="Times New Roman" w:cs="Times New Roman"/>
          <w:sz w:val="24"/>
          <w:szCs w:val="24"/>
        </w:rPr>
        <w:t xml:space="preserve">, </w:t>
      </w:r>
      <w:r w:rsidR="009E0BB4" w:rsidRPr="009E0BB4">
        <w:rPr>
          <w:rFonts w:ascii="Times New Roman" w:hAnsi="Times New Roman" w:cs="Times New Roman"/>
          <w:sz w:val="24"/>
          <w:szCs w:val="24"/>
        </w:rPr>
        <w:t>недоказано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0BB4" w:rsidRPr="009E0BB4">
        <w:rPr>
          <w:rFonts w:ascii="Times New Roman" w:hAnsi="Times New Roman" w:cs="Times New Roman"/>
          <w:sz w:val="24"/>
          <w:szCs w:val="24"/>
        </w:rPr>
        <w:t>и следва да бъде отхвърлено</w:t>
      </w:r>
      <w:r w:rsidR="005C7D9A">
        <w:rPr>
          <w:rFonts w:ascii="Times New Roman" w:hAnsi="Times New Roman" w:cs="Times New Roman"/>
          <w:sz w:val="24"/>
          <w:szCs w:val="24"/>
        </w:rPr>
        <w:t>,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като такова</w:t>
      </w:r>
      <w:r w:rsidR="005C7D9A">
        <w:rPr>
          <w:rFonts w:ascii="Times New Roman" w:hAnsi="Times New Roman" w:cs="Times New Roman"/>
          <w:sz w:val="24"/>
          <w:szCs w:val="24"/>
        </w:rPr>
        <w:t>.</w:t>
      </w:r>
    </w:p>
    <w:p w:rsidR="005C7D9A" w:rsidRDefault="005C7D9A" w:rsidP="009E0B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да ни бъдат присъдени направените разноски. Нямам екземпляр </w:t>
      </w:r>
      <w:r w:rsidR="009E0BB4" w:rsidRPr="009E0BB4">
        <w:rPr>
          <w:rFonts w:ascii="Times New Roman" w:hAnsi="Times New Roman" w:cs="Times New Roman"/>
          <w:sz w:val="24"/>
          <w:szCs w:val="24"/>
        </w:rPr>
        <w:t>за другата страна</w:t>
      </w:r>
      <w:r>
        <w:rPr>
          <w:rFonts w:ascii="Times New Roman" w:hAnsi="Times New Roman" w:cs="Times New Roman"/>
          <w:sz w:val="24"/>
          <w:szCs w:val="24"/>
        </w:rPr>
        <w:t>, предоставен е по преписката. Н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е знам какъв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9E0BB4" w:rsidRPr="009E0BB4">
        <w:rPr>
          <w:rFonts w:ascii="Times New Roman" w:hAnsi="Times New Roman" w:cs="Times New Roman"/>
          <w:sz w:val="24"/>
          <w:szCs w:val="24"/>
        </w:rPr>
        <w:t>размерът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E0BB4" w:rsidRPr="009E0BB4">
        <w:rPr>
          <w:rFonts w:ascii="Times New Roman" w:hAnsi="Times New Roman" w:cs="Times New Roman"/>
          <w:sz w:val="24"/>
          <w:szCs w:val="24"/>
        </w:rPr>
        <w:t>беше преди една година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9E0BB4" w:rsidRPr="009E0B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7D9A" w:rsidRDefault="005C7D9A" w:rsidP="009E0B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0462" w:rsidRPr="00A32A9C" w:rsidRDefault="000B0462" w:rsidP="000B046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A32A9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Г-жа Р. Д.:</w:t>
      </w:r>
    </w:p>
    <w:p w:rsidR="00FA0648" w:rsidRDefault="000B0462" w:rsidP="000B04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2A9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Наказателно дело </w:t>
      </w:r>
      <w:r w:rsidR="009E0BB4" w:rsidRPr="009E0BB4">
        <w:rPr>
          <w:rFonts w:ascii="Times New Roman" w:hAnsi="Times New Roman" w:cs="Times New Roman"/>
          <w:sz w:val="24"/>
          <w:szCs w:val="24"/>
        </w:rPr>
        <w:t>тръгна с</w:t>
      </w:r>
      <w:r>
        <w:rPr>
          <w:rFonts w:ascii="Times New Roman" w:hAnsi="Times New Roman" w:cs="Times New Roman"/>
          <w:sz w:val="24"/>
          <w:szCs w:val="24"/>
        </w:rPr>
        <w:t xml:space="preserve">рещу </w:t>
      </w:r>
      <w:r w:rsidR="009E0BB4" w:rsidRPr="009E0BB4">
        <w:rPr>
          <w:rFonts w:ascii="Times New Roman" w:hAnsi="Times New Roman" w:cs="Times New Roman"/>
          <w:sz w:val="24"/>
          <w:szCs w:val="24"/>
        </w:rPr>
        <w:t>тях</w:t>
      </w:r>
      <w:r>
        <w:rPr>
          <w:rFonts w:ascii="Times New Roman" w:hAnsi="Times New Roman" w:cs="Times New Roman"/>
          <w:sz w:val="24"/>
          <w:szCs w:val="24"/>
        </w:rPr>
        <w:t>, да знаете</w:t>
      </w:r>
      <w:r w:rsidR="009E0BB4" w:rsidRPr="009E0BB4">
        <w:rPr>
          <w:rFonts w:ascii="Times New Roman" w:hAnsi="Times New Roman" w:cs="Times New Roman"/>
          <w:sz w:val="24"/>
          <w:szCs w:val="24"/>
        </w:rPr>
        <w:t>.</w:t>
      </w:r>
    </w:p>
    <w:p w:rsidR="000B0462" w:rsidRDefault="000B0462" w:rsidP="000B04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0EA1" w:rsidRDefault="00380EA1" w:rsidP="00380EA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Р. П.</w:t>
      </w:r>
    </w:p>
    <w:p w:rsidR="00380EA1" w:rsidRDefault="00380EA1" w:rsidP="00380EA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Правя възражение за прекомерност.</w:t>
      </w:r>
    </w:p>
    <w:p w:rsidR="00380EA1" w:rsidRDefault="00380EA1" w:rsidP="000B04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0EA1" w:rsidRDefault="00380EA1" w:rsidP="007C68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0EA1" w:rsidRDefault="00380EA1" w:rsidP="007C68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0EA1" w:rsidRDefault="00380EA1" w:rsidP="007C68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0EA1" w:rsidRDefault="00380EA1" w:rsidP="007C68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0EA1" w:rsidRDefault="00380EA1" w:rsidP="007C68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0EA1" w:rsidRDefault="00380EA1" w:rsidP="007C68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0EA1" w:rsidRDefault="00380EA1" w:rsidP="007C68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0EA1" w:rsidRDefault="00380EA1" w:rsidP="007C68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6887" w:rsidRPr="00D67306" w:rsidRDefault="007C6887" w:rsidP="007C68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FA0648" w:rsidRPr="0026499C" w:rsidRDefault="00FA0648" w:rsidP="00FA06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A0648" w:rsidRPr="0026499C" w:rsidRDefault="00FA0648" w:rsidP="00FA064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A0648" w:rsidRPr="0026499C" w:rsidRDefault="00FA0648" w:rsidP="00FA064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A0648" w:rsidRPr="0026499C" w:rsidRDefault="00FA0648" w:rsidP="00FA06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FA0648" w:rsidRPr="0026499C" w:rsidRDefault="00FA0648" w:rsidP="00FA064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0648" w:rsidRPr="0026499C" w:rsidRDefault="00FA0648" w:rsidP="00FA064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0648" w:rsidRPr="0026499C" w:rsidRDefault="00FA0648" w:rsidP="00FA064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0648" w:rsidRPr="0026499C" w:rsidRDefault="00FA0648" w:rsidP="00FA064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0648" w:rsidRPr="0026499C" w:rsidRDefault="00AB7AB5" w:rsidP="00FA0648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bookmarkStart w:id="0" w:name="_GoBack"/>
      <w:bookmarkEnd w:id="0"/>
      <w:r w:rsidR="00FA0648"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FA0648" w:rsidRPr="0026499C" w:rsidRDefault="00FA0648" w:rsidP="00FA064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0648" w:rsidRPr="0026499C" w:rsidRDefault="00FA0648" w:rsidP="00FA064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 w:rsidR="00AB7AB5">
        <w:rPr>
          <w:rFonts w:ascii="Times New Roman" w:hAnsi="Times New Roman" w:cs="Times New Roman"/>
          <w:sz w:val="24"/>
          <w:szCs w:val="24"/>
        </w:rPr>
        <w:t>Радомир Чолаков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FA0648" w:rsidRPr="0026499C" w:rsidRDefault="00FA0648" w:rsidP="00FA064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0648" w:rsidRPr="0026499C" w:rsidRDefault="00FA0648" w:rsidP="00FA064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0648" w:rsidRPr="0026499C" w:rsidRDefault="00FA0648" w:rsidP="00FA064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A0648" w:rsidRPr="0026499C" w:rsidRDefault="00FA0648" w:rsidP="00FA064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F5D4E" w:rsidRDefault="00FA0648" w:rsidP="00380EA1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FF5D4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479" w:rsidRDefault="00E01479">
      <w:pPr>
        <w:spacing w:after="0" w:line="240" w:lineRule="auto"/>
      </w:pPr>
      <w:r>
        <w:separator/>
      </w:r>
    </w:p>
  </w:endnote>
  <w:endnote w:type="continuationSeparator" w:id="0">
    <w:p w:rsidR="00E01479" w:rsidRDefault="00E01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A32A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7AB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32A9C" w:rsidRDefault="00A32A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479" w:rsidRDefault="00E01479">
      <w:pPr>
        <w:spacing w:after="0" w:line="240" w:lineRule="auto"/>
      </w:pPr>
      <w:r>
        <w:separator/>
      </w:r>
    </w:p>
  </w:footnote>
  <w:footnote w:type="continuationSeparator" w:id="0">
    <w:p w:rsidR="00E01479" w:rsidRDefault="00E014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648"/>
    <w:rsid w:val="00006638"/>
    <w:rsid w:val="000B0462"/>
    <w:rsid w:val="001A3911"/>
    <w:rsid w:val="00201D9A"/>
    <w:rsid w:val="0026199E"/>
    <w:rsid w:val="002A1A8C"/>
    <w:rsid w:val="002B11A1"/>
    <w:rsid w:val="002E6D7D"/>
    <w:rsid w:val="002F30A8"/>
    <w:rsid w:val="002F3C0F"/>
    <w:rsid w:val="00322697"/>
    <w:rsid w:val="003448E5"/>
    <w:rsid w:val="00380EA1"/>
    <w:rsid w:val="00401CE5"/>
    <w:rsid w:val="004F7C87"/>
    <w:rsid w:val="0050088C"/>
    <w:rsid w:val="005259D0"/>
    <w:rsid w:val="00533C5B"/>
    <w:rsid w:val="00551B7A"/>
    <w:rsid w:val="005B7192"/>
    <w:rsid w:val="005C0272"/>
    <w:rsid w:val="005C7D9A"/>
    <w:rsid w:val="005E4AFA"/>
    <w:rsid w:val="006628F8"/>
    <w:rsid w:val="00675132"/>
    <w:rsid w:val="006E01A7"/>
    <w:rsid w:val="007712A7"/>
    <w:rsid w:val="0078249F"/>
    <w:rsid w:val="007B4347"/>
    <w:rsid w:val="007C6887"/>
    <w:rsid w:val="007D097F"/>
    <w:rsid w:val="00805186"/>
    <w:rsid w:val="00817F85"/>
    <w:rsid w:val="00904463"/>
    <w:rsid w:val="009136C1"/>
    <w:rsid w:val="00956D3B"/>
    <w:rsid w:val="0098619D"/>
    <w:rsid w:val="00994A14"/>
    <w:rsid w:val="009D7C20"/>
    <w:rsid w:val="009E0BB4"/>
    <w:rsid w:val="00A32A9C"/>
    <w:rsid w:val="00A65006"/>
    <w:rsid w:val="00AB7AB5"/>
    <w:rsid w:val="00AC2AED"/>
    <w:rsid w:val="00AC5556"/>
    <w:rsid w:val="00B70F5D"/>
    <w:rsid w:val="00B95EDB"/>
    <w:rsid w:val="00D02E1D"/>
    <w:rsid w:val="00D26F8F"/>
    <w:rsid w:val="00D80E66"/>
    <w:rsid w:val="00DA70C1"/>
    <w:rsid w:val="00E01479"/>
    <w:rsid w:val="00E07AFB"/>
    <w:rsid w:val="00E52732"/>
    <w:rsid w:val="00EA2358"/>
    <w:rsid w:val="00FA0648"/>
    <w:rsid w:val="00FE109F"/>
    <w:rsid w:val="00FE6294"/>
    <w:rsid w:val="00FF0FD9"/>
    <w:rsid w:val="00FF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D9718"/>
  <w15:chartTrackingRefBased/>
  <w15:docId w15:val="{474AACED-4B92-45BE-A311-B72797AE3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2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A0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0648"/>
  </w:style>
  <w:style w:type="paragraph" w:styleId="ListParagraph">
    <w:name w:val="List Paragraph"/>
    <w:basedOn w:val="Normal"/>
    <w:uiPriority w:val="34"/>
    <w:qFormat/>
    <w:rsid w:val="00E07A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1964</Words>
  <Characters>11196</Characters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2026-02-13T13:02:00Z</dcterms:created>
  <dcterms:modified xsi:type="dcterms:W3CDTF">2026-02-13T13:02:00Z</dcterms:modified>
</cp:coreProperties>
</file>